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70" w:rsidRPr="00477650" w:rsidRDefault="00165C41" w:rsidP="00E60617">
      <w:pPr>
        <w:spacing w:after="0" w:line="240" w:lineRule="auto"/>
        <w:ind w:right="-426"/>
        <w:rPr>
          <w:sz w:val="18"/>
          <w:szCs w:val="18"/>
        </w:rPr>
      </w:pPr>
      <w:bookmarkStart w:id="0" w:name="_GoBack"/>
      <w:bookmarkEnd w:id="0"/>
      <w:r w:rsidRPr="00477650">
        <w:rPr>
          <w:b/>
          <w:noProof/>
          <w:sz w:val="18"/>
          <w:szCs w:val="18"/>
          <w:lang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A92C7" wp14:editId="125DD5AE">
                <wp:simplePos x="0" y="0"/>
                <wp:positionH relativeFrom="column">
                  <wp:posOffset>4884107</wp:posOffset>
                </wp:positionH>
                <wp:positionV relativeFrom="paragraph">
                  <wp:posOffset>-452755</wp:posOffset>
                </wp:positionV>
                <wp:extent cx="1170940" cy="269875"/>
                <wp:effectExtent l="0" t="0" r="1016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C41" w:rsidRDefault="003737F4" w:rsidP="00165C41">
                            <w:pPr>
                              <w:jc w:val="center"/>
                            </w:pPr>
                            <w:r>
                              <w:t>TD(IT) F/009</w:t>
                            </w:r>
                            <w:r w:rsidR="0060223D">
                              <w:t>(2</w:t>
                            </w:r>
                            <w:r w:rsidR="005548B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92C7" id="Rectangle 30" o:spid="_x0000_s1026" style="position:absolute;margin-left:384.6pt;margin-top:-35.65pt;width:92.2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" fillcolor="white [3201]" strokecolor="black [3200]" strokeweight="2pt">
                <v:textbox>
                  <w:txbxContent>
                    <w:p w:rsidR="00165C41" w:rsidRDefault="003737F4" w:rsidP="00165C41">
                      <w:pPr>
                        <w:jc w:val="center"/>
                      </w:pPr>
                      <w:r>
                        <w:t>TD(IT) F/009</w:t>
                      </w:r>
                      <w:r w:rsidR="0060223D">
                        <w:t>(2</w:t>
                      </w:r>
                      <w:r w:rsidR="005548BF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A2A70" w:rsidRPr="00477650">
        <w:rPr>
          <w:sz w:val="18"/>
          <w:szCs w:val="18"/>
        </w:rPr>
        <w:t xml:space="preserve">SULIT </w:t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7A2A70" w:rsidRPr="00477650">
        <w:rPr>
          <w:sz w:val="18"/>
          <w:szCs w:val="18"/>
        </w:rPr>
        <w:t>FK</w:t>
      </w:r>
      <w:r w:rsidR="00A127B0" w:rsidRPr="00477650">
        <w:rPr>
          <w:sz w:val="18"/>
          <w:szCs w:val="18"/>
        </w:rPr>
        <w:t xml:space="preserve"> </w:t>
      </w:r>
      <w:r w:rsidR="00836A7E" w:rsidRPr="00836A7E">
        <w:rPr>
          <w:sz w:val="18"/>
          <w:szCs w:val="18"/>
        </w:rPr>
        <w:t>113</w:t>
      </w:r>
      <w:r w:rsidR="007A2A70" w:rsidRPr="00477650">
        <w:rPr>
          <w:sz w:val="18"/>
          <w:szCs w:val="18"/>
        </w:rPr>
        <w:t>/2012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FAKULTI KEJURUTERAAN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UNIVERSITI MALAYA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</w:p>
    <w:p w:rsidR="007A2A70" w:rsidRPr="00477650" w:rsidRDefault="003737F4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PERMOHONAN PELANTIKAN PENYELIA TAMBAHAN/BERSAMA/PERUNDING</w:t>
      </w:r>
    </w:p>
    <w:p w:rsidR="007A2A70" w:rsidRPr="00477650" w:rsidRDefault="007A2A70" w:rsidP="007A2A70">
      <w:pPr>
        <w:spacing w:after="0" w:line="240" w:lineRule="auto"/>
        <w:jc w:val="center"/>
        <w:rPr>
          <w:i/>
          <w:sz w:val="18"/>
          <w:szCs w:val="18"/>
        </w:rPr>
      </w:pPr>
      <w:r w:rsidRPr="00477650">
        <w:rPr>
          <w:i/>
          <w:sz w:val="18"/>
          <w:szCs w:val="18"/>
        </w:rPr>
        <w:t>(</w:t>
      </w:r>
      <w:r w:rsidR="002658F1">
        <w:rPr>
          <w:i/>
          <w:sz w:val="18"/>
          <w:szCs w:val="18"/>
        </w:rPr>
        <w:t xml:space="preserve">Application fo </w:t>
      </w:r>
      <w:r w:rsidR="003737F4" w:rsidRPr="00477650">
        <w:rPr>
          <w:i/>
          <w:sz w:val="18"/>
          <w:szCs w:val="18"/>
        </w:rPr>
        <w:t>Appointment of Additional Supervisor/Co-Supervisor/Consultant</w:t>
      </w:r>
      <w:r w:rsidRPr="00477650">
        <w:rPr>
          <w:i/>
          <w:sz w:val="18"/>
          <w:szCs w:val="18"/>
        </w:rPr>
        <w:t>)</w:t>
      </w:r>
    </w:p>
    <w:p w:rsidR="00A65A23" w:rsidRDefault="00A65A23" w:rsidP="007A2A70">
      <w:pPr>
        <w:spacing w:after="0" w:line="240" w:lineRule="auto"/>
        <w:jc w:val="center"/>
        <w:rPr>
          <w:b/>
          <w:sz w:val="16"/>
          <w:szCs w:val="16"/>
        </w:rPr>
      </w:pPr>
    </w:p>
    <w:p w:rsidR="00D47872" w:rsidRPr="00D47872" w:rsidRDefault="00D47872" w:rsidP="00D47872">
      <w:pPr>
        <w:spacing w:after="0" w:line="240" w:lineRule="auto"/>
        <w:rPr>
          <w:b/>
          <w:i/>
          <w:sz w:val="18"/>
          <w:szCs w:val="18"/>
          <w:u w:val="single"/>
        </w:rPr>
      </w:pPr>
      <w:r w:rsidRPr="00D47872">
        <w:rPr>
          <w:b/>
          <w:u w:val="single"/>
        </w:rPr>
        <w:t xml:space="preserve">BAHAGIAN A </w:t>
      </w:r>
      <w:r w:rsidRPr="00D47872">
        <w:rPr>
          <w:b/>
          <w:i/>
          <w:sz w:val="18"/>
          <w:szCs w:val="18"/>
          <w:u w:val="single"/>
        </w:rPr>
        <w:t>(Section A):</w:t>
      </w:r>
      <w:r w:rsidRPr="00D47872">
        <w:rPr>
          <w:b/>
          <w:u w:val="single"/>
        </w:rPr>
        <w:tab/>
        <w:t xml:space="preserve">DIISI OLEH PELAJAR </w:t>
      </w:r>
      <w:r w:rsidRPr="00D47872">
        <w:rPr>
          <w:b/>
          <w:i/>
          <w:sz w:val="18"/>
          <w:szCs w:val="18"/>
          <w:u w:val="single"/>
        </w:rPr>
        <w:t>(Completed by student)</w:t>
      </w:r>
    </w:p>
    <w:p w:rsidR="00D47872" w:rsidRPr="005D57D4" w:rsidRDefault="00D47872" w:rsidP="007A2A7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3892"/>
        <w:gridCol w:w="2345"/>
        <w:gridCol w:w="1984"/>
      </w:tblGrid>
      <w:tr w:rsidR="00723BC7" w:rsidRPr="00477650" w:rsidTr="003737F4">
        <w:tc>
          <w:tcPr>
            <w:tcW w:w="1668" w:type="dxa"/>
          </w:tcPr>
          <w:p w:rsidR="00723BC7" w:rsidRPr="00477650" w:rsidRDefault="00723BC7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Nama Pelajar</w:t>
            </w:r>
            <w:r w:rsidR="003737F4" w:rsidRPr="00477650">
              <w:rPr>
                <w:b/>
                <w:sz w:val="18"/>
                <w:szCs w:val="18"/>
              </w:rPr>
              <w:t xml:space="preserve"> </w:t>
            </w:r>
            <w:r w:rsidR="003737F4" w:rsidRPr="00477650">
              <w:rPr>
                <w:i/>
                <w:sz w:val="18"/>
                <w:szCs w:val="18"/>
              </w:rPr>
              <w:t>(Name of student)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723BC7" w:rsidRDefault="00723BC7" w:rsidP="003737F4">
            <w:pPr>
              <w:rPr>
                <w:b/>
                <w:sz w:val="18"/>
                <w:szCs w:val="18"/>
              </w:rPr>
            </w:pPr>
          </w:p>
          <w:p w:rsidR="0060223D" w:rsidRDefault="0060223D" w:rsidP="003737F4">
            <w:pPr>
              <w:rPr>
                <w:b/>
                <w:sz w:val="18"/>
                <w:szCs w:val="18"/>
              </w:rPr>
            </w:pPr>
          </w:p>
          <w:p w:rsidR="0060223D" w:rsidRPr="00477650" w:rsidRDefault="0060223D" w:rsidP="003737F4">
            <w:pPr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723BC7" w:rsidRPr="00477650" w:rsidRDefault="003737F4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No. Kad Matrik </w:t>
            </w:r>
            <w:r w:rsidRPr="00477650">
              <w:rPr>
                <w:i/>
                <w:sz w:val="18"/>
                <w:szCs w:val="18"/>
              </w:rPr>
              <w:t>(Matric No.)</w:t>
            </w:r>
            <w:r w:rsidR="00723BC7"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723BC7" w:rsidRPr="00477650" w:rsidRDefault="00723BC7" w:rsidP="003737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BC7" w:rsidRPr="00477650" w:rsidTr="003737F4">
        <w:tc>
          <w:tcPr>
            <w:tcW w:w="1668" w:type="dxa"/>
          </w:tcPr>
          <w:p w:rsidR="00723BC7" w:rsidRPr="00477650" w:rsidRDefault="00723BC7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Jabatan</w:t>
            </w:r>
            <w:r w:rsidR="003737F4" w:rsidRPr="00477650">
              <w:rPr>
                <w:b/>
                <w:sz w:val="18"/>
                <w:szCs w:val="18"/>
              </w:rPr>
              <w:t xml:space="preserve"> </w:t>
            </w:r>
            <w:r w:rsidR="003737F4"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</w:tcPr>
          <w:p w:rsidR="00723BC7" w:rsidRPr="00477650" w:rsidRDefault="00723BC7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3737F4" w:rsidRPr="00477650" w:rsidTr="003737F4">
        <w:tc>
          <w:tcPr>
            <w:tcW w:w="1668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Emel </w:t>
            </w:r>
            <w:r w:rsidRPr="00477650">
              <w:rPr>
                <w:i/>
                <w:sz w:val="18"/>
                <w:szCs w:val="18"/>
              </w:rPr>
              <w:t>(Email):</w:t>
            </w:r>
          </w:p>
        </w:tc>
        <w:tc>
          <w:tcPr>
            <w:tcW w:w="3892" w:type="dxa"/>
          </w:tcPr>
          <w:p w:rsidR="003737F4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  <w:p w:rsidR="0060223D" w:rsidRPr="00477650" w:rsidRDefault="0060223D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No. Telefon </w:t>
            </w:r>
            <w:r w:rsidRPr="00477650">
              <w:rPr>
                <w:i/>
                <w:sz w:val="18"/>
                <w:szCs w:val="18"/>
              </w:rPr>
              <w:t>(Tel. No.)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3737F4" w:rsidRDefault="003737F4" w:rsidP="00144C24">
      <w:pPr>
        <w:spacing w:after="0" w:line="240" w:lineRule="auto"/>
        <w:ind w:right="-709"/>
        <w:rPr>
          <w:b/>
        </w:rPr>
      </w:pPr>
    </w:p>
    <w:p w:rsidR="00144C24" w:rsidRPr="00477650" w:rsidRDefault="0060223D" w:rsidP="00144C24">
      <w:pPr>
        <w:spacing w:after="0" w:line="240" w:lineRule="auto"/>
        <w:ind w:right="-709"/>
        <w:rPr>
          <w:b/>
          <w:sz w:val="18"/>
          <w:szCs w:val="18"/>
        </w:rPr>
      </w:pPr>
      <w:r>
        <w:rPr>
          <w:b/>
          <w:sz w:val="18"/>
          <w:szCs w:val="18"/>
        </w:rPr>
        <w:t>Sila tandakan (√)</w:t>
      </w:r>
      <w:r w:rsidR="00144C24" w:rsidRPr="0047765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mana-mana yang berkenaan </w:t>
      </w:r>
      <w:r w:rsidR="00144C24" w:rsidRPr="0047765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Please tick (√</w:t>
      </w:r>
      <w:r w:rsidR="00144C24" w:rsidRPr="00477650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)</w:t>
      </w:r>
      <w:r w:rsidR="00144C24" w:rsidRPr="00477650">
        <w:rPr>
          <w:i/>
          <w:sz w:val="18"/>
          <w:szCs w:val="18"/>
        </w:rPr>
        <w:t>:</w:t>
      </w:r>
    </w:p>
    <w:p w:rsidR="00144C24" w:rsidRPr="00477650" w:rsidRDefault="00144C24" w:rsidP="00144C24">
      <w:pPr>
        <w:spacing w:after="0" w:line="240" w:lineRule="auto"/>
        <w:ind w:right="-709"/>
        <w:rPr>
          <w:b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0223D" w:rsidRPr="00477650" w:rsidTr="0060223D">
        <w:tc>
          <w:tcPr>
            <w:tcW w:w="5637" w:type="dxa"/>
          </w:tcPr>
          <w:p w:rsidR="0060223D" w:rsidRPr="0060223D" w:rsidRDefault="0060223D" w:rsidP="00144C24">
            <w:pPr>
              <w:ind w:right="-709"/>
              <w:rPr>
                <w:b/>
                <w:sz w:val="20"/>
                <w:szCs w:val="20"/>
              </w:rPr>
            </w:pPr>
            <w:r w:rsidRPr="0060223D">
              <w:rPr>
                <w:b/>
                <w:noProof/>
                <w:sz w:val="20"/>
                <w:szCs w:val="20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0F075C" wp14:editId="7B9A19A7">
                      <wp:simplePos x="0" y="0"/>
                      <wp:positionH relativeFrom="column">
                        <wp:posOffset>3208163</wp:posOffset>
                      </wp:positionH>
                      <wp:positionV relativeFrom="paragraph">
                        <wp:posOffset>59690</wp:posOffset>
                      </wp:positionV>
                      <wp:extent cx="173865" cy="103031"/>
                      <wp:effectExtent l="0" t="0" r="1714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65" cy="1030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F7F38" id="Rectangle 1" o:spid="_x0000_s1026" style="position:absolute;margin-left:252.6pt;margin-top:4.7pt;width:13.7pt;height:8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60223D">
              <w:rPr>
                <w:b/>
                <w:sz w:val="20"/>
                <w:szCs w:val="20"/>
              </w:rPr>
              <w:t>Penyelia Tambahan</w:t>
            </w:r>
            <w:r w:rsidRPr="0060223D">
              <w:rPr>
                <w:i/>
                <w:sz w:val="20"/>
                <w:szCs w:val="20"/>
              </w:rPr>
              <w:t xml:space="preserve"> (Additional Supervisor)</w:t>
            </w:r>
          </w:p>
        </w:tc>
        <w:tc>
          <w:tcPr>
            <w:tcW w:w="4252" w:type="dxa"/>
          </w:tcPr>
          <w:p w:rsidR="0060223D" w:rsidRPr="0060223D" w:rsidRDefault="0060223D" w:rsidP="00526CF8">
            <w:pPr>
              <w:ind w:right="-709"/>
              <w:rPr>
                <w:i/>
                <w:sz w:val="20"/>
                <w:szCs w:val="20"/>
              </w:rPr>
            </w:pPr>
            <w:r w:rsidRPr="0060223D">
              <w:rPr>
                <w:b/>
                <w:noProof/>
                <w:sz w:val="20"/>
                <w:szCs w:val="20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711CB7" wp14:editId="6D678B1E">
                      <wp:simplePos x="0" y="0"/>
                      <wp:positionH relativeFrom="column">
                        <wp:posOffset>2300730</wp:posOffset>
                      </wp:positionH>
                      <wp:positionV relativeFrom="paragraph">
                        <wp:posOffset>50165</wp:posOffset>
                      </wp:positionV>
                      <wp:extent cx="173355" cy="102870"/>
                      <wp:effectExtent l="0" t="0" r="1714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D8817" id="Rectangle 3" o:spid="_x0000_s1026" style="position:absolute;margin-left:181.15pt;margin-top:3.95pt;width:13.65pt;height:8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FAXwIAAAk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60223D">
              <w:rPr>
                <w:b/>
                <w:sz w:val="20"/>
                <w:szCs w:val="20"/>
              </w:rPr>
              <w:t xml:space="preserve">Perunding </w:t>
            </w:r>
            <w:r w:rsidRPr="0060223D">
              <w:rPr>
                <w:i/>
                <w:sz w:val="20"/>
                <w:szCs w:val="20"/>
              </w:rPr>
              <w:t>(Consultant)</w:t>
            </w:r>
          </w:p>
          <w:p w:rsidR="0060223D" w:rsidRPr="00477650" w:rsidRDefault="0060223D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p w:rsidR="00E9343E" w:rsidRDefault="00E9343E" w:rsidP="00C93CD5">
      <w:pPr>
        <w:spacing w:after="0" w:line="240" w:lineRule="auto"/>
        <w:ind w:right="-709"/>
        <w:jc w:val="both"/>
        <w:rPr>
          <w:b/>
          <w:sz w:val="18"/>
          <w:szCs w:val="18"/>
        </w:rPr>
      </w:pPr>
    </w:p>
    <w:p w:rsidR="00A6341C" w:rsidRDefault="0086185E" w:rsidP="00C93CD5">
      <w:pPr>
        <w:spacing w:after="0" w:line="240" w:lineRule="auto"/>
        <w:ind w:right="-709"/>
        <w:jc w:val="both"/>
        <w:rPr>
          <w:b/>
          <w:sz w:val="20"/>
          <w:szCs w:val="20"/>
        </w:rPr>
      </w:pPr>
      <w:r w:rsidRPr="001560DE">
        <w:rPr>
          <w:b/>
          <w:sz w:val="20"/>
          <w:szCs w:val="20"/>
          <w:u w:val="single"/>
        </w:rPr>
        <w:t>Maklumat Penyelia yang dicadangkan untuk tambahan/</w:t>
      </w:r>
      <w:r w:rsidR="00A71BAD" w:rsidRPr="001560DE">
        <w:rPr>
          <w:b/>
          <w:sz w:val="20"/>
          <w:szCs w:val="20"/>
          <w:u w:val="single"/>
        </w:rPr>
        <w:t>bersama/perunding</w:t>
      </w:r>
      <w:r w:rsidR="00C93CD5" w:rsidRPr="00A71BAD">
        <w:rPr>
          <w:b/>
          <w:sz w:val="20"/>
          <w:szCs w:val="20"/>
        </w:rPr>
        <w:t xml:space="preserve"> </w:t>
      </w:r>
    </w:p>
    <w:p w:rsidR="00144C24" w:rsidRPr="00A71BAD" w:rsidRDefault="00C93CD5" w:rsidP="00C93CD5">
      <w:pPr>
        <w:spacing w:after="0" w:line="240" w:lineRule="auto"/>
        <w:ind w:right="-709"/>
        <w:jc w:val="both"/>
        <w:rPr>
          <w:b/>
          <w:sz w:val="20"/>
          <w:szCs w:val="20"/>
        </w:rPr>
      </w:pPr>
      <w:r w:rsidRPr="00A71BAD">
        <w:rPr>
          <w:i/>
          <w:sz w:val="20"/>
          <w:szCs w:val="20"/>
        </w:rPr>
        <w:t>(Details of additional</w:t>
      </w:r>
      <w:r w:rsidR="00A71BAD">
        <w:rPr>
          <w:i/>
          <w:sz w:val="20"/>
          <w:szCs w:val="20"/>
        </w:rPr>
        <w:t xml:space="preserve"> supervisor</w:t>
      </w:r>
      <w:r w:rsidRPr="00A71BAD">
        <w:rPr>
          <w:i/>
          <w:sz w:val="20"/>
          <w:szCs w:val="20"/>
        </w:rPr>
        <w:t>/</w:t>
      </w:r>
      <w:r w:rsidR="002658F1">
        <w:rPr>
          <w:i/>
          <w:sz w:val="20"/>
          <w:szCs w:val="20"/>
        </w:rPr>
        <w:t>co-supervisor/</w:t>
      </w:r>
      <w:r w:rsidRPr="00A71BAD">
        <w:rPr>
          <w:i/>
          <w:sz w:val="20"/>
          <w:szCs w:val="20"/>
        </w:rPr>
        <w:t>consultant)</w:t>
      </w:r>
      <w:r w:rsidRPr="00A71BAD">
        <w:rPr>
          <w:b/>
          <w:sz w:val="20"/>
          <w:szCs w:val="20"/>
        </w:rPr>
        <w:t xml:space="preserve"> </w:t>
      </w:r>
      <w:r w:rsidR="0086185E" w:rsidRPr="00A71BAD">
        <w:rPr>
          <w:b/>
          <w:sz w:val="20"/>
          <w:szCs w:val="20"/>
        </w:rPr>
        <w:t>:</w:t>
      </w:r>
    </w:p>
    <w:p w:rsidR="00A71BAD" w:rsidRDefault="00A71BAD" w:rsidP="00C93CD5">
      <w:pPr>
        <w:spacing w:after="0" w:line="240" w:lineRule="auto"/>
        <w:ind w:right="-709"/>
        <w:jc w:val="both"/>
        <w:rPr>
          <w:b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3826"/>
        <w:gridCol w:w="1195"/>
        <w:gridCol w:w="3206"/>
      </w:tblGrid>
      <w:tr w:rsidR="005C2E8B" w:rsidRPr="00477650" w:rsidTr="005C2F86">
        <w:tc>
          <w:tcPr>
            <w:tcW w:w="1662" w:type="dxa"/>
          </w:tcPr>
          <w:p w:rsidR="005C2E8B" w:rsidRPr="00477650" w:rsidRDefault="005C2E8B" w:rsidP="005C2F86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5C2E8B" w:rsidRDefault="005C2E8B" w:rsidP="005C2F86">
            <w:pPr>
              <w:rPr>
                <w:b/>
                <w:sz w:val="18"/>
                <w:szCs w:val="18"/>
              </w:rPr>
            </w:pPr>
          </w:p>
          <w:p w:rsidR="00A71BAD" w:rsidRDefault="00A71BAD" w:rsidP="005C2F86">
            <w:pPr>
              <w:rPr>
                <w:b/>
                <w:sz w:val="18"/>
                <w:szCs w:val="18"/>
              </w:rPr>
            </w:pPr>
          </w:p>
          <w:p w:rsidR="00A71BAD" w:rsidRPr="00477650" w:rsidRDefault="00A71BAD" w:rsidP="005C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5C2E8B" w:rsidRPr="00477650" w:rsidRDefault="005C2E8B" w:rsidP="005C2E8B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3206" w:type="dxa"/>
          </w:tcPr>
          <w:p w:rsidR="005C2E8B" w:rsidRPr="00477650" w:rsidRDefault="005C2E8B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2E8B" w:rsidRPr="00477650" w:rsidTr="005C2F86">
        <w:tc>
          <w:tcPr>
            <w:tcW w:w="1662" w:type="dxa"/>
          </w:tcPr>
          <w:p w:rsidR="005C2E8B" w:rsidRPr="00477650" w:rsidRDefault="001A7C2D" w:rsidP="001A7C2D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Jabatan</w:t>
            </w:r>
            <w:r w:rsidR="005C2E8B" w:rsidRPr="00477650">
              <w:rPr>
                <w:b/>
                <w:sz w:val="18"/>
                <w:szCs w:val="18"/>
              </w:rPr>
              <w:t xml:space="preserve"> </w:t>
            </w:r>
            <w:r w:rsidR="005C2E8B" w:rsidRPr="00477650">
              <w:rPr>
                <w:i/>
                <w:sz w:val="18"/>
                <w:szCs w:val="18"/>
              </w:rPr>
              <w:t>(</w:t>
            </w:r>
            <w:r w:rsidRPr="00477650">
              <w:rPr>
                <w:i/>
                <w:sz w:val="18"/>
                <w:szCs w:val="18"/>
              </w:rPr>
              <w:t>Dept.</w:t>
            </w:r>
            <w:r w:rsidR="005C2E8B" w:rsidRPr="00477650">
              <w:rPr>
                <w:i/>
                <w:sz w:val="18"/>
                <w:szCs w:val="18"/>
              </w:rPr>
              <w:t>)</w:t>
            </w:r>
            <w:r w:rsidR="005C2E8B"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5C2E8B" w:rsidRPr="00477650" w:rsidRDefault="005C2E8B" w:rsidP="005C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5C2E8B" w:rsidRPr="00477650" w:rsidRDefault="001A7C2D" w:rsidP="001A7C2D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Tandatangan</w:t>
            </w:r>
            <w:r w:rsidR="005C2E8B" w:rsidRPr="00477650">
              <w:rPr>
                <w:b/>
                <w:sz w:val="18"/>
                <w:szCs w:val="18"/>
              </w:rPr>
              <w:t xml:space="preserve"> </w:t>
            </w:r>
            <w:r w:rsidR="005C2E8B" w:rsidRPr="00477650">
              <w:rPr>
                <w:i/>
                <w:sz w:val="18"/>
                <w:szCs w:val="18"/>
              </w:rPr>
              <w:t>(</w:t>
            </w:r>
            <w:r w:rsidRPr="00477650">
              <w:rPr>
                <w:i/>
                <w:sz w:val="18"/>
                <w:szCs w:val="18"/>
              </w:rPr>
              <w:t>Signature</w:t>
            </w:r>
            <w:r w:rsidR="005C2E8B" w:rsidRPr="00477650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3206" w:type="dxa"/>
          </w:tcPr>
          <w:p w:rsidR="005C2E8B" w:rsidRPr="00477650" w:rsidRDefault="005C2E8B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650" w:rsidRPr="00477650" w:rsidTr="009C5D58">
        <w:tc>
          <w:tcPr>
            <w:tcW w:w="1662" w:type="dxa"/>
          </w:tcPr>
          <w:p w:rsidR="00477650" w:rsidRPr="00477650" w:rsidRDefault="00477650" w:rsidP="001A7C2D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Justifikasi </w:t>
            </w:r>
            <w:r w:rsidRPr="00477650">
              <w:rPr>
                <w:i/>
                <w:sz w:val="18"/>
                <w:szCs w:val="18"/>
              </w:rPr>
              <w:t>(Justification)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3"/>
          </w:tcPr>
          <w:p w:rsidR="00477650" w:rsidRDefault="00477650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A71BAD" w:rsidRDefault="00A71BAD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A6341C" w:rsidRDefault="00A6341C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A71BAD" w:rsidRPr="00477650" w:rsidRDefault="00A71BAD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9343E" w:rsidRDefault="00E9343E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3826"/>
        <w:gridCol w:w="1195"/>
        <w:gridCol w:w="3206"/>
      </w:tblGrid>
      <w:tr w:rsidR="00A71BAD" w:rsidRPr="00477650" w:rsidTr="00AA2D9C">
        <w:tc>
          <w:tcPr>
            <w:tcW w:w="1662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A71BAD" w:rsidRDefault="00A71BAD" w:rsidP="00AA2D9C">
            <w:pPr>
              <w:rPr>
                <w:b/>
                <w:sz w:val="18"/>
                <w:szCs w:val="18"/>
              </w:rPr>
            </w:pPr>
          </w:p>
          <w:p w:rsidR="00A71BAD" w:rsidRDefault="00A71BAD" w:rsidP="00AA2D9C">
            <w:pPr>
              <w:rPr>
                <w:b/>
                <w:sz w:val="18"/>
                <w:szCs w:val="18"/>
              </w:rPr>
            </w:pPr>
          </w:p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3206" w:type="dxa"/>
          </w:tcPr>
          <w:p w:rsidR="00A71BAD" w:rsidRPr="00477650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1BAD" w:rsidRPr="00477650" w:rsidTr="00AA2D9C">
        <w:tc>
          <w:tcPr>
            <w:tcW w:w="1662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(Dept.)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3206" w:type="dxa"/>
          </w:tcPr>
          <w:p w:rsidR="00A71BAD" w:rsidRPr="00477650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1BAD" w:rsidRPr="00477650" w:rsidTr="00AA2D9C">
        <w:tc>
          <w:tcPr>
            <w:tcW w:w="1662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Justifikasi </w:t>
            </w:r>
            <w:r w:rsidRPr="00477650">
              <w:rPr>
                <w:i/>
                <w:sz w:val="18"/>
                <w:szCs w:val="18"/>
              </w:rPr>
              <w:t>(Justification)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3"/>
          </w:tcPr>
          <w:p w:rsidR="00A71BAD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A71BAD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A71BAD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A6341C" w:rsidRPr="00477650" w:rsidRDefault="00A6341C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1BAD" w:rsidRDefault="00A71BAD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</w:p>
    <w:p w:rsidR="005C2E8B" w:rsidRPr="00477650" w:rsidRDefault="008A3743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  <w:r w:rsidRPr="00477650">
        <w:rPr>
          <w:b/>
          <w:sz w:val="18"/>
          <w:szCs w:val="18"/>
          <w:u w:val="single"/>
        </w:rPr>
        <w:t>Nota/Notes:</w:t>
      </w:r>
    </w:p>
    <w:p w:rsidR="008A3743" w:rsidRPr="00A71BAD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i/>
          <w:sz w:val="18"/>
          <w:szCs w:val="18"/>
        </w:rPr>
      </w:pPr>
      <w:r w:rsidRPr="00A71BAD">
        <w:rPr>
          <w:b/>
          <w:sz w:val="18"/>
          <w:szCs w:val="18"/>
        </w:rPr>
        <w:t xml:space="preserve">Sila nyatakan alamat penuh dan CV lengkap sekiranya yang dicadangkan bukan dari UM </w:t>
      </w:r>
      <w:r w:rsidRPr="00A71BAD">
        <w:rPr>
          <w:i/>
          <w:sz w:val="18"/>
          <w:szCs w:val="18"/>
        </w:rPr>
        <w:t xml:space="preserve">(Please provide complete address and CV if the suggested </w:t>
      </w:r>
      <w:r w:rsidR="00A71BAD" w:rsidRPr="00A71BAD">
        <w:rPr>
          <w:i/>
          <w:sz w:val="18"/>
          <w:szCs w:val="18"/>
        </w:rPr>
        <w:t>supervisor is</w:t>
      </w:r>
      <w:r w:rsidRPr="00A71BAD">
        <w:rPr>
          <w:i/>
          <w:sz w:val="18"/>
          <w:szCs w:val="18"/>
        </w:rPr>
        <w:t xml:space="preserve"> from </w:t>
      </w:r>
      <w:r w:rsidR="00A71BAD" w:rsidRPr="00A71BAD">
        <w:rPr>
          <w:i/>
          <w:sz w:val="18"/>
          <w:szCs w:val="18"/>
        </w:rPr>
        <w:t xml:space="preserve">outside </w:t>
      </w:r>
      <w:r w:rsidRPr="00A71BAD">
        <w:rPr>
          <w:i/>
          <w:sz w:val="18"/>
          <w:szCs w:val="18"/>
        </w:rPr>
        <w:t>UM)</w:t>
      </w:r>
    </w:p>
    <w:p w:rsidR="008A3743" w:rsidRPr="00A71BAD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b/>
          <w:sz w:val="18"/>
          <w:szCs w:val="18"/>
        </w:rPr>
      </w:pPr>
      <w:r w:rsidRPr="00A71BAD">
        <w:rPr>
          <w:b/>
          <w:sz w:val="18"/>
          <w:szCs w:val="18"/>
        </w:rPr>
        <w:t xml:space="preserve">Sila nyatakan ASPEK bagi setiap pelantikan </w:t>
      </w:r>
      <w:r w:rsidRPr="00A71BAD">
        <w:rPr>
          <w:i/>
          <w:sz w:val="18"/>
          <w:szCs w:val="18"/>
        </w:rPr>
        <w:t xml:space="preserve">(Please specifiy </w:t>
      </w:r>
      <w:r w:rsidR="00A71BAD" w:rsidRPr="00A71BAD">
        <w:rPr>
          <w:i/>
          <w:sz w:val="18"/>
          <w:szCs w:val="18"/>
        </w:rPr>
        <w:t xml:space="preserve">the </w:t>
      </w:r>
      <w:r w:rsidRPr="00A71BAD">
        <w:rPr>
          <w:i/>
          <w:sz w:val="18"/>
          <w:szCs w:val="18"/>
        </w:rPr>
        <w:t>ASPECT for e</w:t>
      </w:r>
      <w:r w:rsidR="00A71BAD" w:rsidRPr="00A71BAD">
        <w:rPr>
          <w:i/>
          <w:sz w:val="18"/>
          <w:szCs w:val="18"/>
        </w:rPr>
        <w:t>ach</w:t>
      </w:r>
      <w:r w:rsidRPr="00A71BAD">
        <w:rPr>
          <w:i/>
          <w:sz w:val="18"/>
          <w:szCs w:val="18"/>
        </w:rPr>
        <w:t xml:space="preserve"> appointment)</w:t>
      </w:r>
    </w:p>
    <w:p w:rsidR="008A3743" w:rsidRPr="00A71BAD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b/>
          <w:sz w:val="18"/>
          <w:szCs w:val="18"/>
        </w:rPr>
      </w:pPr>
      <w:r w:rsidRPr="00A71BAD">
        <w:rPr>
          <w:b/>
          <w:sz w:val="18"/>
          <w:szCs w:val="18"/>
        </w:rPr>
        <w:t>Sila dapatkan persetujuan pelantikan terlebih dahulu</w:t>
      </w:r>
      <w:r w:rsidR="001560DE">
        <w:rPr>
          <w:b/>
          <w:sz w:val="18"/>
          <w:szCs w:val="18"/>
        </w:rPr>
        <w:t xml:space="preserve"> daripada penyelia sedia ada dan penyelia baru yang dicadangkan</w:t>
      </w:r>
      <w:r w:rsidR="00E219D4" w:rsidRPr="00A71BAD">
        <w:rPr>
          <w:b/>
          <w:sz w:val="18"/>
          <w:szCs w:val="18"/>
        </w:rPr>
        <w:t xml:space="preserve"> </w:t>
      </w:r>
      <w:r w:rsidR="00E219D4" w:rsidRPr="00A71BAD">
        <w:rPr>
          <w:i/>
          <w:sz w:val="18"/>
          <w:szCs w:val="18"/>
        </w:rPr>
        <w:t xml:space="preserve">(Please get the consent </w:t>
      </w:r>
      <w:r w:rsidR="00A71BAD" w:rsidRPr="00A71BAD">
        <w:rPr>
          <w:i/>
          <w:sz w:val="18"/>
          <w:szCs w:val="18"/>
        </w:rPr>
        <w:t xml:space="preserve">from the </w:t>
      </w:r>
      <w:r w:rsidR="001560DE">
        <w:rPr>
          <w:i/>
          <w:sz w:val="18"/>
          <w:szCs w:val="18"/>
        </w:rPr>
        <w:t xml:space="preserve">existing supervisor and </w:t>
      </w:r>
      <w:r w:rsidR="00A71BAD" w:rsidRPr="00A71BAD">
        <w:rPr>
          <w:i/>
          <w:sz w:val="18"/>
          <w:szCs w:val="18"/>
        </w:rPr>
        <w:t>potential supervisor/consultant</w:t>
      </w:r>
      <w:r w:rsidR="001560DE">
        <w:rPr>
          <w:i/>
          <w:sz w:val="18"/>
          <w:szCs w:val="18"/>
        </w:rPr>
        <w:t xml:space="preserve"> before submitting</w:t>
      </w:r>
      <w:r w:rsidR="00E219D4" w:rsidRPr="00A71BAD">
        <w:rPr>
          <w:i/>
          <w:sz w:val="18"/>
          <w:szCs w:val="18"/>
        </w:rPr>
        <w:t>)</w:t>
      </w:r>
    </w:p>
    <w:p w:rsidR="00E219D4" w:rsidRPr="00A71BAD" w:rsidRDefault="00E219D4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i/>
          <w:sz w:val="18"/>
          <w:szCs w:val="18"/>
        </w:rPr>
      </w:pPr>
      <w:r w:rsidRPr="00A71BAD">
        <w:rPr>
          <w:b/>
          <w:sz w:val="18"/>
          <w:szCs w:val="18"/>
        </w:rPr>
        <w:t xml:space="preserve">Borang hendaklah dikemukakan kepada Pejabat TD(IT) </w:t>
      </w:r>
      <w:r w:rsidRPr="00A71BAD">
        <w:rPr>
          <w:i/>
          <w:sz w:val="18"/>
          <w:szCs w:val="18"/>
        </w:rPr>
        <w:t>(This form must be forwarded to the Deputy Dean (Postgraduate Studies) Office).</w:t>
      </w:r>
    </w:p>
    <w:p w:rsidR="00144C24" w:rsidRDefault="00144C24" w:rsidP="00477650">
      <w:pPr>
        <w:spacing w:after="0" w:line="240" w:lineRule="auto"/>
        <w:ind w:right="-709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3119"/>
        <w:gridCol w:w="1560"/>
        <w:gridCol w:w="2834"/>
      </w:tblGrid>
      <w:tr w:rsidR="00477650" w:rsidRPr="00477650" w:rsidTr="00477650">
        <w:tc>
          <w:tcPr>
            <w:tcW w:w="2376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A71BAD" w:rsidRDefault="00A71BAD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A71BAD" w:rsidRPr="00477650" w:rsidRDefault="00A71BAD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Tarikh </w:t>
            </w:r>
            <w:r w:rsidRPr="00477650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834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p w:rsidR="00A71BAD" w:rsidRDefault="00A71BAD" w:rsidP="00144C24">
      <w:pPr>
        <w:pBdr>
          <w:bottom w:val="single" w:sz="4" w:space="1" w:color="auto"/>
        </w:pBdr>
        <w:spacing w:after="0" w:line="240" w:lineRule="auto"/>
        <w:ind w:right="-709"/>
        <w:rPr>
          <w:b/>
        </w:rPr>
      </w:pPr>
    </w:p>
    <w:p w:rsidR="00A71BAD" w:rsidRDefault="00A71BAD">
      <w:pPr>
        <w:rPr>
          <w:b/>
        </w:rPr>
      </w:pPr>
      <w:r>
        <w:rPr>
          <w:b/>
        </w:rPr>
        <w:br w:type="page"/>
      </w:r>
    </w:p>
    <w:p w:rsidR="00D47872" w:rsidRPr="00D47872" w:rsidRDefault="00D47872" w:rsidP="0018387D">
      <w:pPr>
        <w:jc w:val="both"/>
        <w:rPr>
          <w:b/>
          <w:i/>
          <w:sz w:val="18"/>
          <w:szCs w:val="18"/>
          <w:u w:val="single"/>
        </w:rPr>
      </w:pPr>
      <w:r w:rsidRPr="00D47872">
        <w:rPr>
          <w:b/>
          <w:u w:val="single"/>
        </w:rPr>
        <w:lastRenderedPageBreak/>
        <w:t xml:space="preserve">BAHAGIAN B </w:t>
      </w:r>
      <w:r w:rsidRPr="00D47872">
        <w:rPr>
          <w:b/>
          <w:i/>
          <w:sz w:val="18"/>
          <w:szCs w:val="18"/>
          <w:u w:val="single"/>
        </w:rPr>
        <w:t>(Section B):</w:t>
      </w:r>
      <w:r w:rsidRPr="00D47872">
        <w:rPr>
          <w:b/>
          <w:u w:val="single"/>
        </w:rPr>
        <w:tab/>
        <w:t>DIISI OLEH PENYELIA</w:t>
      </w:r>
      <w:r w:rsidR="0018387D">
        <w:rPr>
          <w:b/>
          <w:u w:val="single"/>
        </w:rPr>
        <w:t>/PERUNDING YANG DICADANGKAN</w:t>
      </w:r>
      <w:r w:rsidRPr="00D47872">
        <w:rPr>
          <w:b/>
          <w:u w:val="single"/>
        </w:rPr>
        <w:t xml:space="preserve"> </w:t>
      </w:r>
      <w:r w:rsidRPr="00D47872">
        <w:rPr>
          <w:b/>
          <w:i/>
          <w:sz w:val="18"/>
          <w:szCs w:val="18"/>
          <w:u w:val="single"/>
        </w:rPr>
        <w:t xml:space="preserve">(Completed by </w:t>
      </w:r>
      <w:r w:rsidR="0018387D">
        <w:rPr>
          <w:b/>
          <w:i/>
          <w:sz w:val="18"/>
          <w:szCs w:val="18"/>
          <w:u w:val="single"/>
        </w:rPr>
        <w:t>potential supervisor/consultant</w:t>
      </w:r>
      <w:r w:rsidRPr="00D47872">
        <w:rPr>
          <w:b/>
          <w:i/>
          <w:sz w:val="18"/>
          <w:szCs w:val="18"/>
          <w:u w:val="single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4683"/>
        <w:gridCol w:w="1195"/>
        <w:gridCol w:w="2349"/>
      </w:tblGrid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Tarikh </w:t>
            </w:r>
            <w:r w:rsidRPr="00C61E34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8227" w:type="dxa"/>
            <w:gridSpan w:val="3"/>
          </w:tcPr>
          <w:p w:rsidR="00C61E34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Pengesahan </w:t>
            </w:r>
            <w:r w:rsidRPr="00477650">
              <w:rPr>
                <w:i/>
                <w:sz w:val="18"/>
                <w:szCs w:val="18"/>
              </w:rPr>
              <w:t>(Confirmation):</w:t>
            </w:r>
          </w:p>
        </w:tc>
        <w:tc>
          <w:tcPr>
            <w:tcW w:w="8227" w:type="dxa"/>
            <w:gridSpan w:val="3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Dengan ini saya bersetuju/tidak bersetuju dengan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7650">
              <w:rPr>
                <w:b/>
                <w:sz w:val="18"/>
                <w:szCs w:val="18"/>
              </w:rPr>
              <w:t>permohonan ini .</w:t>
            </w:r>
            <w:r w:rsidRPr="00477650">
              <w:rPr>
                <w:sz w:val="18"/>
                <w:szCs w:val="18"/>
              </w:rPr>
              <w:t xml:space="preserve"> </w:t>
            </w:r>
            <w:r w:rsidR="002658F1">
              <w:rPr>
                <w:i/>
                <w:sz w:val="18"/>
                <w:szCs w:val="18"/>
              </w:rPr>
              <w:t>(I hereby agree/ dis</w:t>
            </w:r>
            <w:r w:rsidRPr="00477650">
              <w:rPr>
                <w:i/>
                <w:sz w:val="18"/>
                <w:szCs w:val="18"/>
              </w:rPr>
              <w:t>agree with this application.)</w:t>
            </w:r>
          </w:p>
        </w:tc>
      </w:tr>
    </w:tbl>
    <w:p w:rsidR="006D0BA8" w:rsidRDefault="006D0BA8" w:rsidP="006D0BA8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4683"/>
        <w:gridCol w:w="1195"/>
        <w:gridCol w:w="2349"/>
      </w:tblGrid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Tarikh </w:t>
            </w:r>
            <w:r w:rsidRPr="00C61E34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9D321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8227" w:type="dxa"/>
            <w:gridSpan w:val="3"/>
          </w:tcPr>
          <w:p w:rsidR="00C61E34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C61E34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DE0D4C" w:rsidRPr="00477650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F4364B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Pengesahan </w:t>
            </w:r>
            <w:r w:rsidRPr="00477650">
              <w:rPr>
                <w:i/>
                <w:sz w:val="18"/>
                <w:szCs w:val="18"/>
              </w:rPr>
              <w:t>(Confirmation):</w:t>
            </w:r>
          </w:p>
        </w:tc>
        <w:tc>
          <w:tcPr>
            <w:tcW w:w="8227" w:type="dxa"/>
            <w:gridSpan w:val="3"/>
          </w:tcPr>
          <w:p w:rsidR="00C61E34" w:rsidRPr="00477650" w:rsidRDefault="00C61E34" w:rsidP="00C61E3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Dengan ini saya bersetuju/tidak bersetuju dengan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7650">
              <w:rPr>
                <w:b/>
                <w:sz w:val="18"/>
                <w:szCs w:val="18"/>
              </w:rPr>
              <w:t>permohonan ini .</w:t>
            </w:r>
            <w:r w:rsidRPr="00477650">
              <w:rPr>
                <w:sz w:val="18"/>
                <w:szCs w:val="18"/>
              </w:rPr>
              <w:t xml:space="preserve"> </w:t>
            </w:r>
            <w:r w:rsidR="002658F1">
              <w:rPr>
                <w:i/>
                <w:sz w:val="18"/>
                <w:szCs w:val="18"/>
              </w:rPr>
              <w:t>(I hereby agree/ dis</w:t>
            </w:r>
            <w:r w:rsidRPr="00477650">
              <w:rPr>
                <w:i/>
                <w:sz w:val="18"/>
                <w:szCs w:val="18"/>
              </w:rPr>
              <w:t>agree with this application.)</w:t>
            </w:r>
          </w:p>
        </w:tc>
      </w:tr>
    </w:tbl>
    <w:p w:rsidR="00F21A97" w:rsidRDefault="00F21A97" w:rsidP="00F21A97">
      <w:pPr>
        <w:pBdr>
          <w:bottom w:val="single" w:sz="4" w:space="1" w:color="auto"/>
        </w:pBdr>
        <w:spacing w:after="0" w:line="240" w:lineRule="auto"/>
        <w:ind w:right="-709"/>
        <w:rPr>
          <w:b/>
        </w:rPr>
      </w:pPr>
    </w:p>
    <w:p w:rsidR="00F21A97" w:rsidRDefault="00F21A97" w:rsidP="00F21A97">
      <w:pPr>
        <w:spacing w:after="0" w:line="240" w:lineRule="auto"/>
        <w:rPr>
          <w:b/>
        </w:rPr>
      </w:pPr>
    </w:p>
    <w:p w:rsidR="00F21A97" w:rsidRPr="00AA1682" w:rsidRDefault="00F21A97" w:rsidP="00F21A97">
      <w:pPr>
        <w:spacing w:after="0" w:line="240" w:lineRule="auto"/>
        <w:rPr>
          <w:b/>
          <w:i/>
          <w:sz w:val="18"/>
          <w:szCs w:val="18"/>
        </w:rPr>
      </w:pPr>
      <w:r>
        <w:rPr>
          <w:b/>
        </w:rPr>
        <w:t>BAHAGIAN C</w:t>
      </w:r>
      <w:r w:rsidRPr="00AA1682">
        <w:rPr>
          <w:b/>
        </w:rPr>
        <w:t xml:space="preserve"> </w:t>
      </w:r>
      <w:r>
        <w:rPr>
          <w:b/>
          <w:i/>
          <w:sz w:val="18"/>
          <w:szCs w:val="18"/>
        </w:rPr>
        <w:t>(Section C</w:t>
      </w:r>
      <w:r w:rsidRPr="00AA1682">
        <w:rPr>
          <w:b/>
          <w:i/>
          <w:sz w:val="18"/>
          <w:szCs w:val="18"/>
        </w:rPr>
        <w:t>):</w:t>
      </w:r>
      <w:r w:rsidRPr="00AA1682">
        <w:rPr>
          <w:b/>
        </w:rPr>
        <w:tab/>
        <w:t xml:space="preserve">DIISI OLEH </w:t>
      </w:r>
      <w:r>
        <w:rPr>
          <w:b/>
        </w:rPr>
        <w:t xml:space="preserve"> </w:t>
      </w:r>
      <w:r w:rsidR="00C61E34">
        <w:rPr>
          <w:b/>
        </w:rPr>
        <w:t>PENYELIA SEDIA ADA</w:t>
      </w:r>
      <w:r>
        <w:rPr>
          <w:b/>
        </w:rPr>
        <w:t xml:space="preserve"> </w:t>
      </w:r>
      <w:r w:rsidR="00C61E34">
        <w:rPr>
          <w:b/>
          <w:i/>
          <w:sz w:val="18"/>
          <w:szCs w:val="18"/>
        </w:rPr>
        <w:t>(Completed by the existing supervisor</w:t>
      </w:r>
      <w:r w:rsidRPr="00B96A8C">
        <w:rPr>
          <w:b/>
          <w:i/>
          <w:sz w:val="18"/>
          <w:szCs w:val="18"/>
        </w:rPr>
        <w:t>)</w:t>
      </w:r>
    </w:p>
    <w:p w:rsidR="00F7528D" w:rsidRDefault="00F7528D" w:rsidP="007A2A7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3450"/>
        <w:gridCol w:w="1227"/>
        <w:gridCol w:w="3261"/>
      </w:tblGrid>
      <w:tr w:rsidR="00F21A97" w:rsidRPr="0021021D" w:rsidTr="00DE0D4C">
        <w:tc>
          <w:tcPr>
            <w:tcW w:w="1702" w:type="dxa"/>
          </w:tcPr>
          <w:p w:rsidR="00F21A97" w:rsidRPr="0021021D" w:rsidRDefault="00F21A97" w:rsidP="00704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Perakuan </w:t>
            </w:r>
            <w:r w:rsidRPr="00F21A97">
              <w:rPr>
                <w:i/>
                <w:sz w:val="18"/>
                <w:szCs w:val="18"/>
              </w:rPr>
              <w:t>(Recommendation)</w:t>
            </w:r>
            <w:r w:rsidRPr="00A62600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50" w:type="dxa"/>
          </w:tcPr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A66AA8" wp14:editId="2D56710B">
                      <wp:simplePos x="0" y="0"/>
                      <wp:positionH relativeFrom="column">
                        <wp:posOffset>1731431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A81A6" id="Rectangle 27" o:spid="_x0000_s1026" style="position:absolute;margin-left:136.35pt;margin-top:3.3pt;width:13.65pt;height: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MDYAIAAAsFAAAOAAAAZHJzL2Uyb0RvYy54bWysVMFu2zAMvQ/YPwi6r47Tdum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ms-MY"/>
              </w:rPr>
              <w:t>Setuju/</w:t>
            </w:r>
            <w:r w:rsidRPr="00B96A8C">
              <w:rPr>
                <w:i/>
                <w:noProof/>
                <w:sz w:val="18"/>
                <w:szCs w:val="18"/>
                <w:lang w:eastAsia="ms-MY"/>
              </w:rPr>
              <w:t>Agree</w:t>
            </w:r>
          </w:p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</w:p>
        </w:tc>
        <w:tc>
          <w:tcPr>
            <w:tcW w:w="4488" w:type="dxa"/>
            <w:gridSpan w:val="2"/>
          </w:tcPr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  <w:r w:rsidRPr="0021021D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3B8DCF" wp14:editId="4FBC1DBB">
                      <wp:simplePos x="0" y="0"/>
                      <wp:positionH relativeFrom="column">
                        <wp:posOffset>2460473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5488A" id="Rectangle 28" o:spid="_x0000_s1026" style="position:absolute;margin-left:193.75pt;margin-top:3.3pt;width:13.65pt;height:8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avYA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Tidak Setuju/</w:t>
            </w:r>
            <w:r w:rsidRPr="00B96A8C">
              <w:rPr>
                <w:i/>
                <w:sz w:val="18"/>
                <w:szCs w:val="18"/>
              </w:rPr>
              <w:t>Disagree</w:t>
            </w:r>
          </w:p>
        </w:tc>
      </w:tr>
      <w:tr w:rsidR="00F21A97" w:rsidRPr="0021021D" w:rsidTr="00DE0D4C">
        <w:tc>
          <w:tcPr>
            <w:tcW w:w="1702" w:type="dxa"/>
          </w:tcPr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sz w:val="18"/>
                <w:szCs w:val="18"/>
              </w:rPr>
              <w:t>Ulasan Keseluruhan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1A97">
              <w:rPr>
                <w:i/>
                <w:sz w:val="18"/>
                <w:szCs w:val="18"/>
              </w:rPr>
              <w:t>(Overall Comment)</w:t>
            </w:r>
            <w:r w:rsidRPr="002102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</w:tcPr>
          <w:p w:rsidR="00F21A97" w:rsidRPr="0021021D" w:rsidRDefault="00F21A97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F21A97" w:rsidRPr="0021021D" w:rsidRDefault="00F21A97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F21A97" w:rsidRPr="0021021D" w:rsidRDefault="00F21A97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482D" w:rsidTr="00DE0D4C">
        <w:tc>
          <w:tcPr>
            <w:tcW w:w="1702" w:type="dxa"/>
          </w:tcPr>
          <w:p w:rsidR="001B482D" w:rsidRDefault="00C61E34" w:rsidP="005C2F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Penyelia 1</w:t>
            </w:r>
          </w:p>
          <w:p w:rsidR="001B482D" w:rsidRDefault="001B482D" w:rsidP="00C61E34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 w:rsidR="00C61E34">
              <w:rPr>
                <w:i/>
                <w:sz w:val="18"/>
                <w:szCs w:val="18"/>
              </w:rPr>
              <w:t>Supervisor 1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1B482D" w:rsidRDefault="001B482D" w:rsidP="005C2F86">
            <w:pPr>
              <w:spacing w:line="360" w:lineRule="auto"/>
              <w:rPr>
                <w:b/>
              </w:rPr>
            </w:pPr>
          </w:p>
          <w:p w:rsidR="00DE0D4C" w:rsidRDefault="00DE0D4C" w:rsidP="005C2F86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1B482D" w:rsidRDefault="001B482D" w:rsidP="005C2F86">
            <w:pPr>
              <w:spacing w:line="360" w:lineRule="auto"/>
              <w:rPr>
                <w:b/>
              </w:rPr>
            </w:pPr>
            <w:r w:rsidRPr="00B96A8C">
              <w:rPr>
                <w:b/>
                <w:sz w:val="18"/>
                <w:szCs w:val="18"/>
              </w:rPr>
              <w:t xml:space="preserve">Tandatangan </w:t>
            </w:r>
            <w:r w:rsidRPr="00B96A8C">
              <w:rPr>
                <w:i/>
                <w:sz w:val="18"/>
                <w:szCs w:val="18"/>
              </w:rPr>
              <w:t>(Signature):</w:t>
            </w:r>
          </w:p>
        </w:tc>
      </w:tr>
      <w:tr w:rsidR="00DE0D4C" w:rsidTr="00AA2D9C">
        <w:tc>
          <w:tcPr>
            <w:tcW w:w="1702" w:type="dxa"/>
          </w:tcPr>
          <w:p w:rsidR="00DE0D4C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Aspek</w:t>
            </w:r>
          </w:p>
          <w:p w:rsidR="00DE0D4C" w:rsidRDefault="00DE0D4C" w:rsidP="00AA2D9C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Aspect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Tarikh</w:t>
            </w:r>
            <w:r w:rsidRPr="00B96A8C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(Date</w:t>
            </w:r>
            <w:r w:rsidRPr="00B96A8C">
              <w:rPr>
                <w:i/>
                <w:sz w:val="18"/>
                <w:szCs w:val="18"/>
              </w:rPr>
              <w:t>):</w:t>
            </w:r>
          </w:p>
        </w:tc>
      </w:tr>
    </w:tbl>
    <w:p w:rsidR="00D042F9" w:rsidRDefault="00D042F9" w:rsidP="00DE0D4C">
      <w:pPr>
        <w:spacing w:after="0" w:line="240" w:lineRule="auto"/>
        <w:ind w:right="-709"/>
        <w:rPr>
          <w:b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3450"/>
        <w:gridCol w:w="1227"/>
        <w:gridCol w:w="3261"/>
      </w:tblGrid>
      <w:tr w:rsidR="00DE0D4C" w:rsidRPr="0021021D" w:rsidTr="00AA2D9C">
        <w:tc>
          <w:tcPr>
            <w:tcW w:w="1702" w:type="dxa"/>
          </w:tcPr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Perakuan </w:t>
            </w:r>
            <w:r w:rsidRPr="00F21A97">
              <w:rPr>
                <w:i/>
                <w:sz w:val="18"/>
                <w:szCs w:val="18"/>
              </w:rPr>
              <w:t>(Recommendation)</w:t>
            </w:r>
            <w:r w:rsidRPr="00A62600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50" w:type="dxa"/>
          </w:tcPr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2164E3" wp14:editId="02282831">
                      <wp:simplePos x="0" y="0"/>
                      <wp:positionH relativeFrom="column">
                        <wp:posOffset>1731431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AE75A" id="Rectangle 12" o:spid="_x0000_s1026" style="position:absolute;margin-left:136.35pt;margin-top:3.3pt;width:13.65pt;height:8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s/YA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ms-MY"/>
              </w:rPr>
              <w:t>Setuju/</w:t>
            </w:r>
            <w:r w:rsidRPr="00B96A8C">
              <w:rPr>
                <w:i/>
                <w:noProof/>
                <w:sz w:val="18"/>
                <w:szCs w:val="18"/>
                <w:lang w:eastAsia="ms-MY"/>
              </w:rPr>
              <w:t>Agree</w:t>
            </w:r>
          </w:p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4488" w:type="dxa"/>
            <w:gridSpan w:val="2"/>
          </w:tcPr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  <w:r w:rsidRPr="0021021D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9A9D77" wp14:editId="1B97CAE2">
                      <wp:simplePos x="0" y="0"/>
                      <wp:positionH relativeFrom="column">
                        <wp:posOffset>2460473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C1E8D" id="Rectangle 13" o:spid="_x0000_s1026" style="position:absolute;margin-left:193.75pt;margin-top:3.3pt;width:13.65pt;height:8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Tidak Setuju/</w:t>
            </w:r>
            <w:r w:rsidRPr="00B96A8C">
              <w:rPr>
                <w:i/>
                <w:sz w:val="18"/>
                <w:szCs w:val="18"/>
              </w:rPr>
              <w:t>Disagree</w:t>
            </w:r>
          </w:p>
        </w:tc>
      </w:tr>
      <w:tr w:rsidR="00DE0D4C" w:rsidRPr="0021021D" w:rsidTr="00AA2D9C">
        <w:tc>
          <w:tcPr>
            <w:tcW w:w="1702" w:type="dxa"/>
          </w:tcPr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sz w:val="18"/>
                <w:szCs w:val="18"/>
              </w:rPr>
              <w:t>Ulasan Keseluruhan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1A97">
              <w:rPr>
                <w:i/>
                <w:sz w:val="18"/>
                <w:szCs w:val="18"/>
              </w:rPr>
              <w:t>(Overall Comment)</w:t>
            </w:r>
            <w:r w:rsidRPr="002102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</w:tcPr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0D4C" w:rsidTr="00AA2D9C">
        <w:tc>
          <w:tcPr>
            <w:tcW w:w="1702" w:type="dxa"/>
          </w:tcPr>
          <w:p w:rsidR="00DE0D4C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Penyelia 2</w:t>
            </w:r>
          </w:p>
          <w:p w:rsidR="00DE0D4C" w:rsidRDefault="00DE0D4C" w:rsidP="00AA2D9C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Supervisor 2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</w:p>
          <w:p w:rsidR="00DE0D4C" w:rsidRDefault="00DE0D4C" w:rsidP="00AA2D9C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  <w:r w:rsidRPr="00B96A8C">
              <w:rPr>
                <w:b/>
                <w:sz w:val="18"/>
                <w:szCs w:val="18"/>
              </w:rPr>
              <w:t xml:space="preserve">Tandatangan </w:t>
            </w:r>
            <w:r w:rsidRPr="00B96A8C">
              <w:rPr>
                <w:i/>
                <w:sz w:val="18"/>
                <w:szCs w:val="18"/>
              </w:rPr>
              <w:t>(Signature):</w:t>
            </w:r>
          </w:p>
        </w:tc>
      </w:tr>
      <w:tr w:rsidR="00DE0D4C" w:rsidTr="00AA2D9C">
        <w:tc>
          <w:tcPr>
            <w:tcW w:w="1702" w:type="dxa"/>
          </w:tcPr>
          <w:p w:rsidR="00DE0D4C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Aspek</w:t>
            </w:r>
          </w:p>
          <w:p w:rsidR="00DE0D4C" w:rsidRDefault="00DE0D4C" w:rsidP="00AA2D9C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Aspect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Tarikh</w:t>
            </w:r>
            <w:r w:rsidRPr="00B96A8C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(Date</w:t>
            </w:r>
            <w:r w:rsidRPr="00B96A8C">
              <w:rPr>
                <w:i/>
                <w:sz w:val="18"/>
                <w:szCs w:val="18"/>
              </w:rPr>
              <w:t>):</w:t>
            </w:r>
          </w:p>
        </w:tc>
      </w:tr>
    </w:tbl>
    <w:p w:rsidR="0042259A" w:rsidRDefault="0042259A" w:rsidP="007A2A70">
      <w:pPr>
        <w:spacing w:after="0" w:line="240" w:lineRule="auto"/>
        <w:rPr>
          <w:sz w:val="16"/>
          <w:szCs w:val="16"/>
        </w:rPr>
      </w:pPr>
    </w:p>
    <w:p w:rsidR="00DE0D4C" w:rsidRDefault="00DE0D4C" w:rsidP="007A2A70">
      <w:pPr>
        <w:spacing w:after="0" w:line="240" w:lineRule="auto"/>
        <w:rPr>
          <w:sz w:val="16"/>
          <w:szCs w:val="16"/>
        </w:rPr>
      </w:pPr>
    </w:p>
    <w:p w:rsidR="0005152F" w:rsidRPr="0005152F" w:rsidRDefault="00DE0D4C" w:rsidP="007A2A70">
      <w:pPr>
        <w:spacing w:after="0" w:line="240" w:lineRule="auto"/>
        <w:rPr>
          <w:i/>
          <w:sz w:val="10"/>
          <w:szCs w:val="10"/>
        </w:rPr>
      </w:pPr>
      <w:r>
        <w:rPr>
          <w:i/>
          <w:sz w:val="10"/>
          <w:szCs w:val="10"/>
        </w:rPr>
        <w:t>Amy2013</w:t>
      </w:r>
      <w:r w:rsidR="0005152F" w:rsidRPr="0005152F">
        <w:rPr>
          <w:i/>
          <w:sz w:val="10"/>
          <w:szCs w:val="10"/>
        </w:rPr>
        <w:t>/formtd(it)</w:t>
      </w:r>
    </w:p>
    <w:sectPr w:rsidR="0005152F" w:rsidRPr="0005152F" w:rsidSect="00A127B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BF" w:rsidRDefault="008B4ABF" w:rsidP="0018387D">
      <w:pPr>
        <w:spacing w:after="0" w:line="240" w:lineRule="auto"/>
      </w:pPr>
      <w:r>
        <w:separator/>
      </w:r>
    </w:p>
  </w:endnote>
  <w:endnote w:type="continuationSeparator" w:id="0">
    <w:p w:rsidR="008B4ABF" w:rsidRDefault="008B4ABF" w:rsidP="001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588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87D" w:rsidRDefault="0018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87D" w:rsidRDefault="0018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BF" w:rsidRDefault="008B4ABF" w:rsidP="0018387D">
      <w:pPr>
        <w:spacing w:after="0" w:line="240" w:lineRule="auto"/>
      </w:pPr>
      <w:r>
        <w:separator/>
      </w:r>
    </w:p>
  </w:footnote>
  <w:footnote w:type="continuationSeparator" w:id="0">
    <w:p w:rsidR="008B4ABF" w:rsidRDefault="008B4ABF" w:rsidP="0018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30A"/>
    <w:multiLevelType w:val="hybridMultilevel"/>
    <w:tmpl w:val="2F9E12D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19BD"/>
    <w:multiLevelType w:val="hybridMultilevel"/>
    <w:tmpl w:val="158E41B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3378"/>
    <w:multiLevelType w:val="hybridMultilevel"/>
    <w:tmpl w:val="D81C28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0"/>
    <w:rsid w:val="000249A5"/>
    <w:rsid w:val="000303BC"/>
    <w:rsid w:val="0005152F"/>
    <w:rsid w:val="000F1790"/>
    <w:rsid w:val="000F661F"/>
    <w:rsid w:val="00105EEA"/>
    <w:rsid w:val="00144C24"/>
    <w:rsid w:val="001560DE"/>
    <w:rsid w:val="00165C41"/>
    <w:rsid w:val="0018387D"/>
    <w:rsid w:val="001A7C2D"/>
    <w:rsid w:val="001B482D"/>
    <w:rsid w:val="001C58DB"/>
    <w:rsid w:val="001D7D24"/>
    <w:rsid w:val="0021021D"/>
    <w:rsid w:val="0021606B"/>
    <w:rsid w:val="00227A53"/>
    <w:rsid w:val="00245EDF"/>
    <w:rsid w:val="00251BAE"/>
    <w:rsid w:val="002658F1"/>
    <w:rsid w:val="00272A60"/>
    <w:rsid w:val="00283412"/>
    <w:rsid w:val="002868FB"/>
    <w:rsid w:val="002F4EE4"/>
    <w:rsid w:val="0031231B"/>
    <w:rsid w:val="00333B6A"/>
    <w:rsid w:val="003737F4"/>
    <w:rsid w:val="00416FBD"/>
    <w:rsid w:val="0042259A"/>
    <w:rsid w:val="00452F53"/>
    <w:rsid w:val="00477650"/>
    <w:rsid w:val="004917F3"/>
    <w:rsid w:val="004F50E3"/>
    <w:rsid w:val="005064B9"/>
    <w:rsid w:val="00526CF8"/>
    <w:rsid w:val="00541FDD"/>
    <w:rsid w:val="005548BF"/>
    <w:rsid w:val="005565B0"/>
    <w:rsid w:val="005C2E8B"/>
    <w:rsid w:val="005D57D4"/>
    <w:rsid w:val="0060223D"/>
    <w:rsid w:val="00614D5B"/>
    <w:rsid w:val="0062737C"/>
    <w:rsid w:val="0064690B"/>
    <w:rsid w:val="00650DC8"/>
    <w:rsid w:val="006705CF"/>
    <w:rsid w:val="006D0BA8"/>
    <w:rsid w:val="007041FC"/>
    <w:rsid w:val="0071621C"/>
    <w:rsid w:val="00723BC7"/>
    <w:rsid w:val="00743C47"/>
    <w:rsid w:val="007A0765"/>
    <w:rsid w:val="007A2A70"/>
    <w:rsid w:val="007B02F8"/>
    <w:rsid w:val="007D1068"/>
    <w:rsid w:val="007D13B8"/>
    <w:rsid w:val="007E1287"/>
    <w:rsid w:val="00836A7E"/>
    <w:rsid w:val="0086185E"/>
    <w:rsid w:val="008A3743"/>
    <w:rsid w:val="008B4ABF"/>
    <w:rsid w:val="009B0034"/>
    <w:rsid w:val="00A10AC2"/>
    <w:rsid w:val="00A127B0"/>
    <w:rsid w:val="00A44554"/>
    <w:rsid w:val="00A62600"/>
    <w:rsid w:val="00A6341C"/>
    <w:rsid w:val="00A65A23"/>
    <w:rsid w:val="00A71BAD"/>
    <w:rsid w:val="00A7678C"/>
    <w:rsid w:val="00B2273D"/>
    <w:rsid w:val="00B40AB5"/>
    <w:rsid w:val="00B63C8D"/>
    <w:rsid w:val="00B76D04"/>
    <w:rsid w:val="00B90F37"/>
    <w:rsid w:val="00B96A8C"/>
    <w:rsid w:val="00C40D9F"/>
    <w:rsid w:val="00C61E34"/>
    <w:rsid w:val="00C64933"/>
    <w:rsid w:val="00C93CD5"/>
    <w:rsid w:val="00CA2F17"/>
    <w:rsid w:val="00D042F9"/>
    <w:rsid w:val="00D100A9"/>
    <w:rsid w:val="00D47872"/>
    <w:rsid w:val="00D92ED6"/>
    <w:rsid w:val="00DD035B"/>
    <w:rsid w:val="00DE0646"/>
    <w:rsid w:val="00DE0D4C"/>
    <w:rsid w:val="00DE0E95"/>
    <w:rsid w:val="00E219D4"/>
    <w:rsid w:val="00E4238A"/>
    <w:rsid w:val="00E60617"/>
    <w:rsid w:val="00E9343E"/>
    <w:rsid w:val="00F13D01"/>
    <w:rsid w:val="00F21A97"/>
    <w:rsid w:val="00F23479"/>
    <w:rsid w:val="00F619E7"/>
    <w:rsid w:val="00F65B80"/>
    <w:rsid w:val="00F7528D"/>
    <w:rsid w:val="00F77254"/>
    <w:rsid w:val="00F9312B"/>
    <w:rsid w:val="00FA0C21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0958F-245D-4EDE-A4F7-925466A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7D"/>
  </w:style>
  <w:style w:type="paragraph" w:styleId="Footer">
    <w:name w:val="footer"/>
    <w:basedOn w:val="Normal"/>
    <w:link w:val="FooterChar"/>
    <w:uiPriority w:val="99"/>
    <w:unhideWhenUsed/>
    <w:rsid w:val="001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RAHIMAH BINTI ALIAS</cp:lastModifiedBy>
  <cp:revision>2</cp:revision>
  <dcterms:created xsi:type="dcterms:W3CDTF">2018-11-26T04:57:00Z</dcterms:created>
  <dcterms:modified xsi:type="dcterms:W3CDTF">2018-11-26T04:57:00Z</dcterms:modified>
</cp:coreProperties>
</file>