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74" w:rsidRPr="00371A0B" w:rsidRDefault="003848DC" w:rsidP="00284574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s-MY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0526" wp14:editId="7B422B56">
                <wp:simplePos x="0" y="0"/>
                <wp:positionH relativeFrom="column">
                  <wp:posOffset>-120015</wp:posOffset>
                </wp:positionH>
                <wp:positionV relativeFrom="paragraph">
                  <wp:posOffset>-588645</wp:posOffset>
                </wp:positionV>
                <wp:extent cx="864870" cy="801370"/>
                <wp:effectExtent l="0" t="0" r="0" b="0"/>
                <wp:wrapNone/>
                <wp:docPr id="2" name="Rectangle 2" descr="baru_fak1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0137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DC45" id="Rectangle 2" o:spid="_x0000_s1026" alt="baru_fak1 copy" style="position:absolute;margin-left:-9.45pt;margin-top:-46.35pt;width:68.1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3gAAAABSZ2h0bG9uZwAAANU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OQWRvYmUAZIAAAAAB/9sAhAAMCAgICQgMCQkMEQsKCxEVDwwMDxUY&#10;ExMVExMYEQwMDAwMDBEMDAwMDAwMDAwMDAwMDAwMDAwMDAwMDAwMDAwMAQ0LCw0ODRAODhAUDg4O&#10;FBQODg4OFBEMDAwMDBERDAwMDAwMEQwMDAwMDAwMDAwMDAwMDAwMDAwMDAwMDAwMDAz/wAARCADe&#10;ANUDASIAAhEBAxEB/90ABAAO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" stroked="f">
                <v:fill r:id="rId6" o:title="baru_fak1 copy" recolor="t" rotate="t" type="frame"/>
              </v:rect>
            </w:pict>
          </mc:Fallback>
        </mc:AlternateContent>
      </w:r>
      <w:r w:rsidR="007E068C"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6DC4" wp14:editId="2988F51C">
                <wp:simplePos x="0" y="0"/>
                <wp:positionH relativeFrom="column">
                  <wp:posOffset>4648200</wp:posOffset>
                </wp:positionH>
                <wp:positionV relativeFrom="paragraph">
                  <wp:posOffset>-299491</wp:posOffset>
                </wp:positionV>
                <wp:extent cx="1287145" cy="299923"/>
                <wp:effectExtent l="0" t="0" r="273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999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68C" w:rsidRDefault="007E068C" w:rsidP="007E068C">
                            <w:pPr>
                              <w:jc w:val="center"/>
                            </w:pPr>
                            <w:r>
                              <w:t>TD (IT) F/002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D6DC4" id="Rectangle 1" o:spid="_x0000_s1026" style="position:absolute;left:0;text-align:left;margin-left:366pt;margin-top:-23.6pt;width:101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" fillcolor="white [3201]" strokecolor="black [3213]" strokeweight="2pt">
                <v:textbox>
                  <w:txbxContent>
                    <w:p w:rsidR="007E068C" w:rsidRDefault="007E068C" w:rsidP="007E068C">
                      <w:pPr>
                        <w:jc w:val="center"/>
                      </w:pPr>
                      <w:r>
                        <w:t>TD (IT) F/002 (2)</w:t>
                      </w:r>
                    </w:p>
                  </w:txbxContent>
                </v:textbox>
              </v:rect>
            </w:pict>
          </mc:Fallback>
        </mc:AlternateContent>
      </w:r>
    </w:p>
    <w:p w:rsidR="00284574" w:rsidRPr="00371A0B" w:rsidRDefault="00284574" w:rsidP="00284574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284574" w:rsidRPr="00371A0B" w:rsidRDefault="00284574" w:rsidP="002845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371A0B">
        <w:rPr>
          <w:rFonts w:ascii="Arial" w:hAnsi="Arial" w:cs="Arial"/>
          <w:b/>
          <w:sz w:val="20"/>
          <w:szCs w:val="20"/>
          <w:lang w:val="ms-MY"/>
        </w:rPr>
        <w:t>FAKULTI KEJURUTERAAN</w:t>
      </w:r>
    </w:p>
    <w:p w:rsidR="00284574" w:rsidRPr="00371A0B" w:rsidRDefault="00284574" w:rsidP="002845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371A0B">
        <w:rPr>
          <w:rFonts w:ascii="Arial" w:hAnsi="Arial" w:cs="Arial"/>
          <w:b/>
          <w:sz w:val="20"/>
          <w:szCs w:val="20"/>
          <w:lang w:val="ms-MY"/>
        </w:rPr>
        <w:t>UNIVERSITI MALAYA</w:t>
      </w:r>
    </w:p>
    <w:p w:rsidR="00284574" w:rsidRPr="00371A0B" w:rsidRDefault="00284574" w:rsidP="00284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84574" w:rsidRPr="00371A0B" w:rsidTr="003848DC">
        <w:tc>
          <w:tcPr>
            <w:tcW w:w="9242" w:type="dxa"/>
            <w:shd w:val="clear" w:color="auto" w:fill="auto"/>
          </w:tcPr>
          <w:p w:rsidR="00284574" w:rsidRPr="003848DC" w:rsidRDefault="00284574" w:rsidP="00284574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3848DC">
              <w:rPr>
                <w:rFonts w:ascii="Arial" w:hAnsi="Arial" w:cs="Arial"/>
                <w:b/>
                <w:szCs w:val="24"/>
                <w:lang w:val="ms-MY"/>
              </w:rPr>
              <w:t>BORANG PERMOHONAN</w:t>
            </w:r>
          </w:p>
          <w:p w:rsidR="00284574" w:rsidRPr="003848DC" w:rsidRDefault="00284574" w:rsidP="00284574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3848DC">
              <w:rPr>
                <w:rFonts w:ascii="Arial" w:hAnsi="Arial" w:cs="Arial"/>
                <w:b/>
                <w:szCs w:val="24"/>
                <w:lang w:val="ms-MY"/>
              </w:rPr>
              <w:t>PERTUKARAN TARAF PENCALONAN SARJANA KE PHD</w:t>
            </w:r>
          </w:p>
          <w:p w:rsidR="00DE0BA3" w:rsidRPr="00DE0BA3" w:rsidRDefault="00DE0BA3" w:rsidP="0028457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i/>
                <w:sz w:val="20"/>
                <w:szCs w:val="24"/>
                <w:lang w:val="ms-MY"/>
              </w:rPr>
              <w:t>(Application for PhD Conversion)</w:t>
            </w:r>
          </w:p>
        </w:tc>
      </w:tr>
    </w:tbl>
    <w:p w:rsidR="00257FC9" w:rsidRPr="00371A0B" w:rsidRDefault="00257FC9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257FC9" w:rsidRPr="00371A0B" w:rsidRDefault="00257FC9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98"/>
        <w:gridCol w:w="1101"/>
        <w:gridCol w:w="2203"/>
      </w:tblGrid>
      <w:tr w:rsidR="003C0CE7" w:rsidRPr="00371A0B" w:rsidTr="00DE0BA3">
        <w:trPr>
          <w:trHeight w:val="544"/>
        </w:trPr>
        <w:tc>
          <w:tcPr>
            <w:tcW w:w="8810" w:type="dxa"/>
            <w:gridSpan w:val="4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0CE7" w:rsidRDefault="003C0CE7" w:rsidP="003C0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DIISI OLEH CALON</w:t>
            </w:r>
          </w:p>
          <w:p w:rsidR="003C0CE7" w:rsidRPr="003848DC" w:rsidRDefault="00DE0BA3" w:rsidP="005034C8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(Se</w:t>
            </w:r>
            <w:r w:rsidR="005034C8"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ction</w:t>
            </w: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 xml:space="preserve"> A : Completed by </w:t>
            </w:r>
            <w:r w:rsidR="003848DC"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Student</w:t>
            </w: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)</w:t>
            </w:r>
          </w:p>
        </w:tc>
      </w:tr>
      <w:tr w:rsidR="00B202DE" w:rsidRPr="00371A0B" w:rsidTr="00B202DE">
        <w:trPr>
          <w:trHeight w:val="432"/>
        </w:trPr>
        <w:tc>
          <w:tcPr>
            <w:tcW w:w="2808" w:type="dxa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Nama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(Name)</w:t>
            </w:r>
            <w:r w:rsidR="00DE0BA3" w:rsidRPr="003848DC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002" w:type="dxa"/>
            <w:gridSpan w:val="3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02DE" w:rsidRPr="00371A0B" w:rsidTr="00B202DE">
        <w:trPr>
          <w:trHeight w:val="432"/>
        </w:trPr>
        <w:tc>
          <w:tcPr>
            <w:tcW w:w="2808" w:type="dxa"/>
          </w:tcPr>
          <w:p w:rsidR="00B202DE" w:rsidRPr="00371A0B" w:rsidRDefault="00B202DE" w:rsidP="00DE0BA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No.</w:t>
            </w:r>
            <w:r w:rsidR="00DE0BA3"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Matrik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(Matrix No.)</w:t>
            </w:r>
            <w:r w:rsidR="00DE0BA3" w:rsidRPr="003848DC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002" w:type="dxa"/>
            <w:gridSpan w:val="3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02DE" w:rsidRPr="00371A0B" w:rsidTr="00B202DE">
        <w:trPr>
          <w:trHeight w:val="432"/>
        </w:trPr>
        <w:tc>
          <w:tcPr>
            <w:tcW w:w="2808" w:type="dxa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Program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(Program)</w:t>
            </w:r>
            <w:r w:rsidR="00DE0BA3" w:rsidRPr="003848DC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002" w:type="dxa"/>
            <w:gridSpan w:val="3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02DE" w:rsidRPr="00371A0B" w:rsidTr="00B202DE">
        <w:trPr>
          <w:trHeight w:val="432"/>
        </w:trPr>
        <w:tc>
          <w:tcPr>
            <w:tcW w:w="2808" w:type="dxa"/>
          </w:tcPr>
          <w:p w:rsidR="00B202DE" w:rsidRPr="00371A0B" w:rsidRDefault="00B202DE" w:rsidP="00DE0BA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Jabatan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(Department)</w:t>
            </w:r>
            <w:r w:rsidR="003848DC" w:rsidRPr="003848D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3848D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002" w:type="dxa"/>
            <w:gridSpan w:val="3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02DE" w:rsidRPr="00371A0B" w:rsidTr="00B202DE">
        <w:trPr>
          <w:trHeight w:val="432"/>
        </w:trPr>
        <w:tc>
          <w:tcPr>
            <w:tcW w:w="2808" w:type="dxa"/>
          </w:tcPr>
          <w:p w:rsidR="00B202DE" w:rsidRPr="00371A0B" w:rsidRDefault="00B202DE" w:rsidP="003848D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Mula Mendaftar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(Initial Registration)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002" w:type="dxa"/>
            <w:gridSpan w:val="3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02DE" w:rsidRPr="00371A0B" w:rsidTr="00B202DE">
        <w:trPr>
          <w:trHeight w:val="432"/>
        </w:trPr>
        <w:tc>
          <w:tcPr>
            <w:tcW w:w="2808" w:type="dxa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(Signature)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698" w:type="dxa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01" w:type="dxa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</w:t>
            </w:r>
            <w:r w:rsidR="00DE0BA3" w:rsidRPr="003848D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(Date)</w:t>
            </w:r>
            <w:r w:rsidR="00DE0BA3" w:rsidRPr="003848DC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203" w:type="dxa"/>
          </w:tcPr>
          <w:p w:rsidR="00B202DE" w:rsidRPr="00371A0B" w:rsidRDefault="00B202DE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57FC9" w:rsidRPr="00371A0B" w:rsidRDefault="00257FC9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DE0BA3" w:rsidRPr="00371A0B" w:rsidRDefault="00284574" w:rsidP="00DE0BA3">
      <w:pPr>
        <w:spacing w:after="0" w:line="240" w:lineRule="auto"/>
        <w:jc w:val="center"/>
        <w:rPr>
          <w:rFonts w:ascii="Arial" w:hAnsi="Arial" w:cs="Arial"/>
          <w:b/>
          <w:u w:val="single"/>
          <w:lang w:val="ms-MY"/>
        </w:rPr>
      </w:pPr>
      <w:r w:rsidRPr="00371A0B">
        <w:rPr>
          <w:rFonts w:ascii="Arial" w:hAnsi="Arial" w:cs="Arial"/>
          <w:b/>
          <w:u w:val="single"/>
          <w:lang w:val="ms-MY"/>
        </w:rPr>
        <w:t xml:space="preserve">SENARAI SEMAK </w:t>
      </w:r>
      <w:r w:rsidR="00257FC9" w:rsidRPr="00371A0B">
        <w:rPr>
          <w:rFonts w:ascii="Arial" w:hAnsi="Arial" w:cs="Arial"/>
          <w:b/>
          <w:u w:val="single"/>
          <w:lang w:val="ms-MY"/>
        </w:rPr>
        <w:t>CALON</w:t>
      </w:r>
      <w:r w:rsidR="00DE0BA3">
        <w:rPr>
          <w:rFonts w:ascii="Arial" w:hAnsi="Arial" w:cs="Arial"/>
          <w:b/>
          <w:u w:val="single"/>
          <w:lang w:val="ms-MY"/>
        </w:rPr>
        <w:t xml:space="preserve"> </w:t>
      </w:r>
      <w:r w:rsidR="00DE0BA3" w:rsidRPr="005034C8">
        <w:rPr>
          <w:rFonts w:ascii="Arial" w:hAnsi="Arial" w:cs="Arial"/>
          <w:i/>
          <w:sz w:val="16"/>
          <w:u w:val="single"/>
          <w:lang w:val="ms-MY"/>
        </w:rPr>
        <w:t>(Checklist For Conversion)</w:t>
      </w:r>
      <w:r w:rsidR="003848DC" w:rsidRPr="005034C8">
        <w:rPr>
          <w:rFonts w:ascii="Arial" w:hAnsi="Arial" w:cs="Arial"/>
          <w:i/>
          <w:sz w:val="16"/>
          <w:u w:val="single"/>
          <w:lang w:val="ms-MY"/>
        </w:rPr>
        <w:t xml:space="preserve"> </w:t>
      </w:r>
      <w:r w:rsidR="003848DC">
        <w:rPr>
          <w:rFonts w:ascii="Arial" w:hAnsi="Arial" w:cs="Arial"/>
          <w:i/>
          <w:sz w:val="18"/>
          <w:u w:val="single"/>
          <w:lang w:val="ms-MY"/>
        </w:rPr>
        <w:t>:</w:t>
      </w:r>
    </w:p>
    <w:p w:rsidR="002057CB" w:rsidRPr="00371A0B" w:rsidRDefault="002057CB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641"/>
        <w:gridCol w:w="1236"/>
        <w:gridCol w:w="2361"/>
      </w:tblGrid>
      <w:tr w:rsidR="002057CB" w:rsidRPr="00371A0B" w:rsidTr="003C0CE7">
        <w:tc>
          <w:tcPr>
            <w:tcW w:w="557" w:type="dxa"/>
            <w:shd w:val="clear" w:color="auto" w:fill="8DB3E2" w:themeFill="text2" w:themeFillTint="66"/>
            <w:vAlign w:val="center"/>
          </w:tcPr>
          <w:p w:rsidR="002057CB" w:rsidRPr="00371A0B" w:rsidRDefault="003848DC" w:rsidP="003C0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Bil. </w:t>
            </w:r>
            <w:r w:rsidR="00DE0BA3" w:rsidRPr="005034C8">
              <w:rPr>
                <w:rFonts w:ascii="Arial" w:hAnsi="Arial" w:cs="Arial"/>
                <w:i/>
                <w:sz w:val="16"/>
                <w:szCs w:val="18"/>
                <w:lang w:val="ms-MY"/>
              </w:rPr>
              <w:t>(No)</w:t>
            </w:r>
            <w:r w:rsidRPr="005034C8">
              <w:rPr>
                <w:rFonts w:ascii="Arial" w:hAnsi="Arial" w:cs="Arial"/>
                <w:i/>
                <w:sz w:val="16"/>
                <w:szCs w:val="18"/>
                <w:lang w:val="ms-MY"/>
              </w:rPr>
              <w:t>.</w:t>
            </w:r>
          </w:p>
        </w:tc>
        <w:tc>
          <w:tcPr>
            <w:tcW w:w="4745" w:type="dxa"/>
            <w:shd w:val="clear" w:color="auto" w:fill="8DB3E2" w:themeFill="text2" w:themeFillTint="66"/>
            <w:vAlign w:val="center"/>
          </w:tcPr>
          <w:p w:rsidR="002057CB" w:rsidRPr="00371A0B" w:rsidRDefault="0053432A" w:rsidP="003C0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b/>
                <w:sz w:val="18"/>
                <w:szCs w:val="18"/>
                <w:lang w:val="ms-MY"/>
              </w:rPr>
              <w:t>PERKARA</w:t>
            </w:r>
            <w:r w:rsidR="00DE0BA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DE0BA3" w:rsidRPr="005034C8">
              <w:rPr>
                <w:rFonts w:ascii="Arial" w:hAnsi="Arial" w:cs="Arial"/>
                <w:i/>
                <w:sz w:val="16"/>
                <w:szCs w:val="18"/>
                <w:lang w:val="ms-MY"/>
              </w:rPr>
              <w:t>(Item)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2057CB" w:rsidRPr="00371A0B" w:rsidRDefault="0053432A" w:rsidP="003C0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b/>
                <w:sz w:val="18"/>
                <w:szCs w:val="18"/>
                <w:lang w:val="ms-MY"/>
              </w:rPr>
              <w:t>TANDAKAN</w:t>
            </w:r>
            <w:r w:rsidR="00DE0BA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DE0BA3" w:rsidRPr="005034C8">
              <w:rPr>
                <w:rFonts w:ascii="Arial" w:hAnsi="Arial" w:cs="Arial"/>
                <w:i/>
                <w:sz w:val="16"/>
                <w:szCs w:val="18"/>
                <w:lang w:val="ms-MY"/>
              </w:rPr>
              <w:t>(Tick)</w:t>
            </w:r>
            <w:r w:rsidRPr="003848DC">
              <w:rPr>
                <w:rFonts w:ascii="Arial" w:hAnsi="Arial" w:cs="Arial"/>
                <w:b/>
                <w:sz w:val="16"/>
                <w:szCs w:val="18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b/>
                <w:sz w:val="18"/>
                <w:szCs w:val="18"/>
                <w:lang w:val="ms-MY"/>
              </w:rPr>
              <w:t>(√)</w:t>
            </w:r>
          </w:p>
        </w:tc>
        <w:tc>
          <w:tcPr>
            <w:tcW w:w="2402" w:type="dxa"/>
            <w:shd w:val="clear" w:color="auto" w:fill="8DB3E2" w:themeFill="text2" w:themeFillTint="66"/>
            <w:vAlign w:val="center"/>
          </w:tcPr>
          <w:p w:rsidR="002057CB" w:rsidRPr="00371A0B" w:rsidRDefault="0053432A" w:rsidP="003C0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b/>
                <w:sz w:val="18"/>
                <w:szCs w:val="18"/>
                <w:lang w:val="ms-MY"/>
              </w:rPr>
              <w:t>CATATAN</w:t>
            </w:r>
            <w:r w:rsidR="00DE0BA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DE0BA3" w:rsidRPr="005034C8">
              <w:rPr>
                <w:rFonts w:ascii="Arial" w:hAnsi="Arial" w:cs="Arial"/>
                <w:i/>
                <w:sz w:val="16"/>
                <w:szCs w:val="18"/>
                <w:lang w:val="ms-MY"/>
              </w:rPr>
              <w:t>(Remarks)</w:t>
            </w: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Telah mengikuti program pengajian Sarjana untuk sekurang-kurangnya 12 bulan tetapi tidak melebihi 15 bulan.</w:t>
            </w:r>
            <w:r w:rsidR="007E068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>(Have done the Master Program within 12 months and not more than 15 months)</w:t>
            </w:r>
          </w:p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7E068C" w:rsidRDefault="002057CB" w:rsidP="00284574">
            <w:pPr>
              <w:jc w:val="both"/>
              <w:rPr>
                <w:rFonts w:ascii="Arial" w:hAnsi="Arial" w:cs="Arial"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Lulus Kursus Metodologi Penyelidikan.</w:t>
            </w:r>
            <w:r w:rsidR="007E068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>(Pass Research M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>ethodology Course)</w:t>
            </w:r>
          </w:p>
          <w:p w:rsidR="00841698" w:rsidRPr="00371A0B" w:rsidRDefault="00841698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Semua laporan kemajuan adalah memuaskan.</w:t>
            </w:r>
            <w:r w:rsidR="007E068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>(Achieve</w:t>
            </w:r>
            <w:r w:rsidR="003848DC">
              <w:rPr>
                <w:rFonts w:ascii="Arial" w:hAnsi="Arial" w:cs="Arial"/>
                <w:i/>
                <w:sz w:val="16"/>
                <w:szCs w:val="18"/>
                <w:lang w:val="ms-MY"/>
              </w:rPr>
              <w:t>d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“Satisfactory</w:t>
            </w:r>
            <w:r w:rsid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>”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level for all previous reports)</w:t>
            </w:r>
          </w:p>
          <w:p w:rsidR="00841698" w:rsidRPr="00371A0B" w:rsidRDefault="00841698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Hasil penyelidikan yang telah diperolehi setakat 12 bulan hin</w:t>
            </w:r>
            <w:r w:rsidR="007E068C">
              <w:rPr>
                <w:rFonts w:ascii="Arial" w:hAnsi="Arial" w:cs="Arial"/>
                <w:sz w:val="18"/>
                <w:szCs w:val="18"/>
                <w:lang w:val="ms-MY"/>
              </w:rPr>
              <w:t xml:space="preserve">gga 15 bulan yang lalu termasuk 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(Research finding </w:t>
            </w:r>
            <w:r w:rsid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within 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12 months </w:t>
            </w:r>
            <w:r w:rsid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>to</w:t>
            </w:r>
            <w:r w:rsidR="007E068C" w:rsidRP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15 months</w:t>
            </w:r>
            <w:r w:rsidR="007E068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must be include) :</w:t>
            </w:r>
          </w:p>
          <w:p w:rsidR="0053432A" w:rsidRPr="00371A0B" w:rsidRDefault="0053432A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057CB" w:rsidRPr="00371A0B" w:rsidRDefault="00841698" w:rsidP="0084169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Satu kertas jurnal ISI </w:t>
            </w:r>
            <w:r w:rsidR="002057CB" w:rsidRPr="00371A0B">
              <w:rPr>
                <w:rFonts w:ascii="Arial" w:hAnsi="Arial" w:cs="Arial"/>
                <w:sz w:val="18"/>
                <w:szCs w:val="18"/>
                <w:lang w:val="ms-MY"/>
              </w:rPr>
              <w:t>(WoS)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 yang diterima untuk penerbitan atau telah diterbitkan</w:t>
            </w:r>
            <w:r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.</w:t>
            </w:r>
            <w:r w:rsidR="007E068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(One ISI Jurnal paper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acceptance or publised)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p w:rsidR="00841698" w:rsidRPr="003848DC" w:rsidRDefault="000C6D1C" w:rsidP="00841698">
            <w:pPr>
              <w:pStyle w:val="ListParagraph"/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b/>
                <w:sz w:val="18"/>
                <w:szCs w:val="18"/>
                <w:lang w:val="ms-MY"/>
              </w:rPr>
              <w:t>D</w:t>
            </w:r>
            <w:r w:rsidR="00841698" w:rsidRPr="00371A0B">
              <w:rPr>
                <w:rFonts w:ascii="Arial" w:hAnsi="Arial" w:cs="Arial"/>
                <w:b/>
                <w:sz w:val="18"/>
                <w:szCs w:val="18"/>
                <w:lang w:val="ms-MY"/>
              </w:rPr>
              <w:t>an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3848DC">
              <w:rPr>
                <w:rFonts w:ascii="Arial" w:hAnsi="Arial" w:cs="Arial"/>
                <w:b/>
                <w:i/>
                <w:sz w:val="16"/>
                <w:szCs w:val="18"/>
                <w:lang w:val="ms-MY"/>
              </w:rPr>
              <w:t>(and)</w:t>
            </w:r>
          </w:p>
          <w:p w:rsidR="002057CB" w:rsidRPr="000C6D1C" w:rsidRDefault="00841698" w:rsidP="0084169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Pelajar adalah penulis </w:t>
            </w:r>
            <w:r w:rsidR="00FF3061" w:rsidRPr="00371A0B">
              <w:rPr>
                <w:rFonts w:ascii="Arial" w:hAnsi="Arial" w:cs="Arial"/>
                <w:sz w:val="18"/>
                <w:szCs w:val="18"/>
                <w:lang w:val="ms-MY"/>
              </w:rPr>
              <w:t>pertama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  <w:t>atau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 penulis </w:t>
            </w:r>
            <w:r w:rsidR="00FF3061"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pertama 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selepas penyelia</w:t>
            </w:r>
            <w:r w:rsidR="00FF3061" w:rsidRPr="00371A0B">
              <w:rPr>
                <w:rFonts w:ascii="Arial" w:hAnsi="Arial" w:cs="Arial"/>
                <w:sz w:val="18"/>
                <w:szCs w:val="18"/>
                <w:lang w:val="ms-MY"/>
              </w:rPr>
              <w:t>-penyelia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(Candidate must be first author or first author after the supervisor(s).</w:t>
            </w:r>
          </w:p>
          <w:p w:rsidR="00841698" w:rsidRPr="00371A0B" w:rsidRDefault="00841698" w:rsidP="00841698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0C6D1C" w:rsidRDefault="00841698" w:rsidP="00284574">
            <w:pPr>
              <w:jc w:val="both"/>
              <w:rPr>
                <w:rFonts w:ascii="Arial" w:hAnsi="Arial" w:cs="Arial"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Telah mencapai sekurang-kurangnya 80% objektif penyelidikan hasil kerja program Sarjana.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(Achieve</w:t>
            </w:r>
            <w:r w:rsidR="003848DC">
              <w:rPr>
                <w:rFonts w:ascii="Arial" w:hAnsi="Arial" w:cs="Arial"/>
                <w:i/>
                <w:sz w:val="16"/>
                <w:szCs w:val="18"/>
                <w:lang w:val="ms-MY"/>
              </w:rPr>
              <w:t>d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 at least 80% research objective)</w:t>
            </w:r>
          </w:p>
          <w:p w:rsidR="00841698" w:rsidRPr="00371A0B" w:rsidRDefault="00841698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371A0B" w:rsidRDefault="00841698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Laporan Penyelidikan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(Research report)</w:t>
            </w:r>
            <w:r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:</w:t>
            </w:r>
          </w:p>
          <w:p w:rsidR="000C6D1C" w:rsidRPr="003848DC" w:rsidRDefault="00841698" w:rsidP="003848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Termasuk pengenalan dan skop penyelidikan, objektif penyelidikan, kaedah penyelidikan, hasil dan perbincangan, rancang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>an penyelidikan yang membawa ke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 per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>ingkat Ijazah Doktor Falsafah, “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Gantt Chart” penyelidikan.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(Include introduction and scope, objective, methodology, </w:t>
            </w:r>
            <w:r w:rsidR="000C6D1C" w:rsidRPr="000C6D1C">
              <w:rPr>
                <w:rFonts w:ascii="Arial" w:hAnsi="Arial" w:cs="Arial"/>
                <w:i/>
                <w:sz w:val="16"/>
                <w:szCs w:val="16"/>
              </w:rPr>
              <w:t>findings, schedule, Gantt chart)</w:t>
            </w:r>
          </w:p>
          <w:p w:rsidR="00841698" w:rsidRPr="000C6D1C" w:rsidRDefault="00841698" w:rsidP="008416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lastRenderedPageBreak/>
              <w:t>Tidak melebihi 6000 patah perkataan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(Not more than 6000 words)</w:t>
            </w:r>
          </w:p>
          <w:p w:rsidR="00841698" w:rsidRPr="00371A0B" w:rsidRDefault="00841698" w:rsidP="00841698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2057CB" w:rsidRPr="00371A0B" w:rsidTr="0053432A">
        <w:tc>
          <w:tcPr>
            <w:tcW w:w="557" w:type="dxa"/>
          </w:tcPr>
          <w:p w:rsidR="002057CB" w:rsidRPr="00371A0B" w:rsidRDefault="002057CB" w:rsidP="00205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45" w:type="dxa"/>
          </w:tcPr>
          <w:p w:rsidR="002057CB" w:rsidRPr="00371A0B" w:rsidRDefault="0053432A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350F1D">
              <w:rPr>
                <w:rFonts w:ascii="Arial" w:hAnsi="Arial" w:cs="Arial"/>
                <w:b/>
                <w:sz w:val="18"/>
                <w:szCs w:val="18"/>
                <w:lang w:val="ms-MY"/>
              </w:rPr>
              <w:t>3 salinan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 setiap dokumen yang berikut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(3 copies</w:t>
            </w:r>
            <w:r w:rsid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document as follows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>)</w:t>
            </w:r>
            <w:r w:rsidR="000C6D1C" w:rsidRPr="000C6D1C">
              <w:rPr>
                <w:rFonts w:ascii="Arial" w:hAnsi="Arial" w:cs="Arial"/>
                <w:sz w:val="16"/>
                <w:szCs w:val="18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53432A" w:rsidRPr="00371A0B" w:rsidRDefault="0053432A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53432A" w:rsidRPr="000C6D1C" w:rsidRDefault="0053432A" w:rsidP="005343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Laporan Penyelidikan (seperti para 6)</w:t>
            </w:r>
            <w:r w:rsidR="000C6D1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(Research report (as </w:t>
            </w:r>
            <w:r w:rsidR="00DE0BA3">
              <w:rPr>
                <w:rFonts w:ascii="Arial" w:hAnsi="Arial" w:cs="Arial"/>
                <w:i/>
                <w:sz w:val="16"/>
                <w:szCs w:val="18"/>
                <w:lang w:val="ms-MY"/>
              </w:rPr>
              <w:t>stated at</w:t>
            </w:r>
            <w:r w:rsidR="000C6D1C" w:rsidRPr="000C6D1C">
              <w:rPr>
                <w:rFonts w:ascii="Arial" w:hAnsi="Arial" w:cs="Arial"/>
                <w:i/>
                <w:sz w:val="16"/>
                <w:szCs w:val="18"/>
                <w:lang w:val="ms-MY"/>
              </w:rPr>
              <w:t xml:space="preserve"> 6)</w:t>
            </w:r>
          </w:p>
          <w:p w:rsidR="0053432A" w:rsidRPr="00DE0BA3" w:rsidRDefault="0053432A" w:rsidP="005343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6"/>
                <w:szCs w:val="18"/>
                <w:lang w:val="ms-MY"/>
              </w:rPr>
            </w:pPr>
            <w:r w:rsidRPr="00371A0B">
              <w:rPr>
                <w:rFonts w:ascii="Arial" w:hAnsi="Arial" w:cs="Arial"/>
                <w:sz w:val="18"/>
                <w:szCs w:val="18"/>
                <w:lang w:val="ms-MY"/>
              </w:rPr>
              <w:t>Penerbitan</w:t>
            </w:r>
            <w:r w:rsidR="00FF3061" w:rsidRPr="00371A0B">
              <w:rPr>
                <w:rFonts w:ascii="Arial" w:hAnsi="Arial" w:cs="Arial"/>
                <w:sz w:val="18"/>
                <w:szCs w:val="18"/>
                <w:lang w:val="ms-MY"/>
              </w:rPr>
              <w:t xml:space="preserve"> (seperti di para 4)</w:t>
            </w:r>
            <w:r w:rsidR="00DE0BA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DE0BA3" w:rsidRPr="00DE0BA3">
              <w:rPr>
                <w:rFonts w:ascii="Arial" w:hAnsi="Arial" w:cs="Arial"/>
                <w:i/>
                <w:sz w:val="16"/>
                <w:szCs w:val="18"/>
                <w:lang w:val="ms-MY"/>
              </w:rPr>
              <w:t>(Publication (as stated at 4)</w:t>
            </w:r>
          </w:p>
          <w:p w:rsidR="0053432A" w:rsidRPr="00371A0B" w:rsidRDefault="0053432A" w:rsidP="0053432A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402" w:type="dxa"/>
          </w:tcPr>
          <w:p w:rsidR="002057CB" w:rsidRPr="00371A0B" w:rsidRDefault="002057CB" w:rsidP="0028457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2057CB" w:rsidRPr="00371A0B" w:rsidRDefault="002057CB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70"/>
        <w:gridCol w:w="900"/>
        <w:gridCol w:w="540"/>
        <w:gridCol w:w="270"/>
        <w:gridCol w:w="990"/>
        <w:gridCol w:w="602"/>
        <w:gridCol w:w="298"/>
      </w:tblGrid>
      <w:tr w:rsidR="000F2A69" w:rsidRPr="00371A0B" w:rsidTr="003C0CE7">
        <w:tc>
          <w:tcPr>
            <w:tcW w:w="9108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48DC" w:rsidRDefault="000F2A69" w:rsidP="003C0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B : PENGESAHAN PENYELIA</w:t>
            </w:r>
            <w:r w:rsidR="00DE0BA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0F2A69" w:rsidRPr="003848DC" w:rsidRDefault="00DE0BA3" w:rsidP="003C0CE7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3848DC">
              <w:rPr>
                <w:rFonts w:ascii="Arial" w:hAnsi="Arial" w:cs="Arial"/>
                <w:i/>
                <w:sz w:val="16"/>
                <w:szCs w:val="20"/>
                <w:lang w:val="ms-MY"/>
              </w:rPr>
              <w:t>(Se</w:t>
            </w:r>
            <w:r w:rsid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ction</w:t>
            </w:r>
            <w:r w:rsidRPr="003848DC">
              <w:rPr>
                <w:rFonts w:ascii="Arial" w:hAnsi="Arial" w:cs="Arial"/>
                <w:i/>
                <w:sz w:val="16"/>
                <w:szCs w:val="20"/>
                <w:lang w:val="ms-MY"/>
              </w:rPr>
              <w:t xml:space="preserve"> B : Verification </w:t>
            </w:r>
            <w:r w:rsidR="003848DC">
              <w:rPr>
                <w:rFonts w:ascii="Arial" w:hAnsi="Arial" w:cs="Arial"/>
                <w:i/>
                <w:sz w:val="16"/>
                <w:szCs w:val="20"/>
                <w:lang w:val="ms-MY"/>
              </w:rPr>
              <w:t>by</w:t>
            </w:r>
            <w:r w:rsidRPr="003848DC">
              <w:rPr>
                <w:rFonts w:ascii="Arial" w:hAnsi="Arial" w:cs="Arial"/>
                <w:i/>
                <w:sz w:val="16"/>
                <w:szCs w:val="20"/>
                <w:lang w:val="ms-MY"/>
              </w:rPr>
              <w:t xml:space="preserve"> Supervisor)</w:t>
            </w:r>
          </w:p>
          <w:p w:rsidR="0008663B" w:rsidRPr="00371A0B" w:rsidRDefault="0008663B" w:rsidP="00DE0BA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F2A69" w:rsidRPr="00371A0B" w:rsidTr="0008663B"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F2A69" w:rsidRPr="00371A0B" w:rsidRDefault="000F2A69" w:rsidP="002845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Dengan ini , saya mengesahkan bahawa</w:t>
            </w:r>
            <w:r w:rsidR="00DE0BA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3848DC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I hereby confirm on the following</w:t>
            </w:r>
            <w:r w:rsidR="003848DC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)</w:t>
            </w:r>
            <w:r w:rsidR="00DE0BA3" w:rsidRPr="003848DC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</w:t>
            </w:r>
            <w:r w:rsidR="00FF3061"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0F2A69" w:rsidRPr="00371A0B" w:rsidRDefault="000F2A69" w:rsidP="002845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top w:val="single" w:sz="4" w:space="0" w:color="auto"/>
              <w:righ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left w:val="single" w:sz="4" w:space="0" w:color="auto"/>
            </w:tcBorders>
          </w:tcPr>
          <w:p w:rsidR="000F2A69" w:rsidRPr="00350F1D" w:rsidRDefault="000F2A69" w:rsidP="003848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50F1D">
              <w:rPr>
                <w:rFonts w:ascii="Arial" w:hAnsi="Arial" w:cs="Arial"/>
                <w:sz w:val="20"/>
                <w:szCs w:val="20"/>
                <w:lang w:val="ms-MY"/>
              </w:rPr>
              <w:t>Semua maklumat yang dinyatakan calon</w:t>
            </w:r>
            <w:r w:rsidR="00350F1D" w:rsidRPr="00350F1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350F1D">
              <w:rPr>
                <w:rFonts w:ascii="Arial" w:hAnsi="Arial" w:cs="Arial"/>
                <w:sz w:val="20"/>
                <w:szCs w:val="20"/>
                <w:lang w:val="ms-MY"/>
              </w:rPr>
              <w:t>di Bahagian A</w:t>
            </w:r>
            <w:r w:rsidR="00FF3061" w:rsidRPr="00350F1D">
              <w:rPr>
                <w:rFonts w:ascii="Arial" w:hAnsi="Arial" w:cs="Arial"/>
                <w:sz w:val="20"/>
                <w:szCs w:val="20"/>
                <w:lang w:val="ms-MY"/>
              </w:rPr>
              <w:t xml:space="preserve"> adalah </w:t>
            </w:r>
            <w:r w:rsidR="00FF3061" w:rsidRPr="00350F1D">
              <w:rPr>
                <w:rFonts w:ascii="Arial" w:hAnsi="Arial" w:cs="Arial"/>
                <w:b/>
                <w:sz w:val="20"/>
                <w:szCs w:val="20"/>
                <w:lang w:val="ms-MY"/>
              </w:rPr>
              <w:t>BENAR;</w:t>
            </w:r>
            <w:r w:rsidR="00DE0BA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(All details as stated in Session A are </w:t>
            </w:r>
            <w:r w:rsidR="00DE0BA3" w:rsidRPr="003848DC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CORRECT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)</w:t>
            </w:r>
          </w:p>
        </w:tc>
        <w:tc>
          <w:tcPr>
            <w:tcW w:w="270" w:type="dxa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2A69" w:rsidRDefault="000F2A69" w:rsidP="004F060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YA</w:t>
            </w:r>
            <w:r w:rsidR="005034C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5034C8" w:rsidRPr="005034C8" w:rsidRDefault="005034C8" w:rsidP="004F060C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(Yes)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F2A69" w:rsidRPr="00371A0B" w:rsidRDefault="000F2A69" w:rsidP="004F060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</w:t>
            </w:r>
            <w:r w:rsidR="005034C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5034C8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(No)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left w:val="single" w:sz="4" w:space="0" w:color="auto"/>
            </w:tcBorders>
          </w:tcPr>
          <w:p w:rsidR="000F2A69" w:rsidRPr="00371A0B" w:rsidRDefault="000F2A69" w:rsidP="00350F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left w:val="single" w:sz="4" w:space="0" w:color="auto"/>
            </w:tcBorders>
          </w:tcPr>
          <w:p w:rsidR="000F2A69" w:rsidRPr="003848DC" w:rsidRDefault="000F2A69" w:rsidP="003848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Semua Laporan Kemajuan calon adalah</w:t>
            </w:r>
            <w:r w:rsidR="00350F1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“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MEMUASKAN”</w:t>
            </w:r>
            <w:r w:rsidR="00FF3061"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;</w:t>
            </w:r>
            <w:r w:rsidR="00DE0BA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3848DC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(All Progress Report a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re </w:t>
            </w:r>
            <w:r w:rsidR="003848DC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“S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atisfactory</w:t>
            </w:r>
            <w:r w:rsidR="003848DC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”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)</w:t>
            </w:r>
          </w:p>
        </w:tc>
        <w:tc>
          <w:tcPr>
            <w:tcW w:w="270" w:type="dxa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2A69" w:rsidRDefault="000F2A69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YA</w:t>
            </w:r>
          </w:p>
          <w:p w:rsidR="005034C8" w:rsidRPr="00371A0B" w:rsidRDefault="005034C8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(Yes)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F2A69" w:rsidRDefault="000F2A69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</w:t>
            </w:r>
          </w:p>
          <w:p w:rsidR="005034C8" w:rsidRPr="00371A0B" w:rsidRDefault="005034C8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(No)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left w:val="single" w:sz="4" w:space="0" w:color="auto"/>
            </w:tcBorders>
          </w:tcPr>
          <w:p w:rsidR="000F2A69" w:rsidRPr="00371A0B" w:rsidRDefault="000F2A69" w:rsidP="00350F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</w:tcPr>
          <w:p w:rsidR="000F2A69" w:rsidRPr="00371A0B" w:rsidRDefault="000F2A69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0F2A69" w:rsidRPr="00371A0B" w:rsidRDefault="000F2A69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left w:val="single" w:sz="4" w:space="0" w:color="auto"/>
            </w:tcBorders>
          </w:tcPr>
          <w:p w:rsidR="000F2A69" w:rsidRPr="00371A0B" w:rsidRDefault="00FF3061" w:rsidP="003848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="000F2A69" w:rsidRPr="00371A0B">
              <w:rPr>
                <w:rFonts w:ascii="Arial" w:hAnsi="Arial" w:cs="Arial"/>
                <w:sz w:val="20"/>
                <w:szCs w:val="20"/>
                <w:lang w:val="ms-MY"/>
              </w:rPr>
              <w:t>ermohonan calon untuk pertukaran pencalonan Sarjana ke PhD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 xml:space="preserve"> adalah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DISOKONG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="00DE0BA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</w:t>
            </w:r>
            <w:r w:rsidR="003229C4" w:rsidRPr="003848DC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RECOMMEND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the Candidate </w:t>
            </w:r>
            <w:r w:rsidR="003229C4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a</w:t>
            </w:r>
            <w:r w:rsidR="00DE0BA3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pplication for conversion from Master to PhD)</w:t>
            </w:r>
          </w:p>
        </w:tc>
        <w:tc>
          <w:tcPr>
            <w:tcW w:w="270" w:type="dxa"/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2A69" w:rsidRDefault="000F2A69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YA</w:t>
            </w:r>
          </w:p>
          <w:p w:rsidR="005034C8" w:rsidRPr="00371A0B" w:rsidRDefault="005034C8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(Yes)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F2A69" w:rsidRDefault="000F2A69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</w:t>
            </w:r>
          </w:p>
          <w:p w:rsidR="005034C8" w:rsidRPr="00371A0B" w:rsidRDefault="005034C8" w:rsidP="004F0B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(No)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F2A69" w:rsidRPr="00371A0B" w:rsidTr="000F2A6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3229C4" w:rsidP="000F2A6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Penyelia </w:t>
            </w:r>
            <w:r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(Supervisor)</w:t>
            </w:r>
            <w:r w:rsidRPr="003848DC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</w:t>
            </w:r>
            <w:r w:rsidR="000F2A69"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1 </w:t>
            </w:r>
            <w:r w:rsidR="000F2A69" w:rsidRPr="003848DC">
              <w:rPr>
                <w:rFonts w:ascii="Arial" w:hAnsi="Arial" w:cs="Arial"/>
                <w:sz w:val="20"/>
                <w:szCs w:val="20"/>
                <w:lang w:val="ms-MY"/>
              </w:rPr>
              <w:t>(Nama</w:t>
            </w:r>
            <w:r w:rsidRPr="003848D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(Name)</w:t>
            </w:r>
            <w:r w:rsidR="000F2A69" w:rsidRPr="003848DC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0F2A69" w:rsidRPr="00371A0B" w:rsidRDefault="000F2A69" w:rsidP="000F2A69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F2A69" w:rsidRPr="00371A0B" w:rsidRDefault="000F2A69" w:rsidP="000F2A69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663B" w:rsidRPr="00371A0B" w:rsidRDefault="0008663B" w:rsidP="000F2A69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995D18" w:rsidP="000F2A6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95D18"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  <w:t>T</w:t>
            </w:r>
            <w:r w:rsidR="000F2A69" w:rsidRPr="00995D18"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  <w:t>andatangan</w:t>
            </w:r>
            <w:r w:rsidR="003229C4" w:rsidRPr="00995D18"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>(S</w:t>
            </w:r>
            <w:r w:rsidR="003229C4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ignature)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995D18" w:rsidP="000F2A6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="000F2A69" w:rsidRPr="00371A0B">
              <w:rPr>
                <w:rFonts w:ascii="Arial" w:hAnsi="Arial" w:cs="Arial"/>
                <w:sz w:val="20"/>
                <w:szCs w:val="20"/>
                <w:lang w:val="ms-MY"/>
              </w:rPr>
              <w:t>arikh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995D18">
              <w:rPr>
                <w:rFonts w:ascii="Arial" w:hAnsi="Arial" w:cs="Arial"/>
                <w:i/>
                <w:sz w:val="18"/>
                <w:szCs w:val="20"/>
                <w:lang w:val="ms-MY"/>
              </w:rPr>
              <w:t>(D</w:t>
            </w:r>
            <w:r w:rsidR="003229C4" w:rsidRPr="00995D18">
              <w:rPr>
                <w:rFonts w:ascii="Arial" w:hAnsi="Arial" w:cs="Arial"/>
                <w:i/>
                <w:sz w:val="18"/>
                <w:szCs w:val="20"/>
                <w:lang w:val="ms-MY"/>
              </w:rPr>
              <w:t>ate)</w:t>
            </w:r>
          </w:p>
        </w:tc>
      </w:tr>
      <w:tr w:rsidR="000F2A69" w:rsidRPr="00371A0B" w:rsidTr="000F2A6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848DC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Penyelia </w:t>
            </w:r>
            <w:r w:rsidR="003229C4"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(Supervisor)</w:t>
            </w:r>
            <w:r w:rsidR="003229C4" w:rsidRPr="003848DC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2 </w:t>
            </w:r>
            <w:r w:rsidR="005034C8" w:rsidRPr="003848DC">
              <w:rPr>
                <w:rFonts w:ascii="Arial" w:hAnsi="Arial" w:cs="Arial"/>
                <w:sz w:val="20"/>
                <w:szCs w:val="20"/>
                <w:lang w:val="ms-MY"/>
              </w:rPr>
              <w:t xml:space="preserve">(Nama </w:t>
            </w:r>
            <w:r w:rsidR="005034C8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(Name)</w:t>
            </w:r>
            <w:r w:rsidR="005034C8" w:rsidRPr="003848DC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995D18" w:rsidP="004F0B2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95D18"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  <w:t xml:space="preserve">Tandatangan </w:t>
            </w: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>(S</w:t>
            </w:r>
            <w:r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ignature)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995D18" w:rsidP="004F0B2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arikh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995D18">
              <w:rPr>
                <w:rFonts w:ascii="Arial" w:hAnsi="Arial" w:cs="Arial"/>
                <w:i/>
                <w:sz w:val="18"/>
                <w:szCs w:val="20"/>
                <w:lang w:val="ms-MY"/>
              </w:rPr>
              <w:t>(Date)</w:t>
            </w:r>
          </w:p>
        </w:tc>
      </w:tr>
      <w:tr w:rsidR="000F2A69" w:rsidRPr="00371A0B" w:rsidTr="000F2A6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0F2A69" w:rsidP="004F0B2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Penyelia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(Supervisor)</w:t>
            </w:r>
            <w:r w:rsidR="003229C4" w:rsidRPr="005034C8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3 </w:t>
            </w:r>
            <w:r w:rsidR="005034C8" w:rsidRPr="003848DC">
              <w:rPr>
                <w:rFonts w:ascii="Arial" w:hAnsi="Arial" w:cs="Arial"/>
                <w:sz w:val="20"/>
                <w:szCs w:val="20"/>
                <w:lang w:val="ms-MY"/>
              </w:rPr>
              <w:t xml:space="preserve">(Nama </w:t>
            </w:r>
            <w:r w:rsidR="005034C8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(Name)</w:t>
            </w:r>
            <w:r w:rsidR="005034C8" w:rsidRPr="003848DC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F2A69" w:rsidRPr="00371A0B" w:rsidRDefault="000F2A69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995D18" w:rsidP="004F0B2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95D18"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  <w:t xml:space="preserve">Tandatangan </w:t>
            </w: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>(S</w:t>
            </w:r>
            <w:r w:rsidRPr="003848DC">
              <w:rPr>
                <w:rFonts w:ascii="Arial" w:hAnsi="Arial" w:cs="Arial"/>
                <w:i/>
                <w:sz w:val="18"/>
                <w:szCs w:val="20"/>
                <w:lang w:val="ms-MY"/>
              </w:rPr>
              <w:t>ignature)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371A0B" w:rsidRDefault="00995D18" w:rsidP="004F0B2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arikh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995D18">
              <w:rPr>
                <w:rFonts w:ascii="Arial" w:hAnsi="Arial" w:cs="Arial"/>
                <w:i/>
                <w:sz w:val="18"/>
                <w:szCs w:val="20"/>
                <w:lang w:val="ms-MY"/>
              </w:rPr>
              <w:t>(Date)</w:t>
            </w:r>
          </w:p>
        </w:tc>
      </w:tr>
    </w:tbl>
    <w:p w:rsidR="0053432A" w:rsidRPr="00371A0B" w:rsidRDefault="0053432A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08663B" w:rsidRPr="00371A0B" w:rsidRDefault="0008663B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710"/>
        <w:gridCol w:w="1862"/>
        <w:gridCol w:w="298"/>
      </w:tblGrid>
      <w:tr w:rsidR="0008663B" w:rsidRPr="00371A0B" w:rsidTr="003C0CE7"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9C4" w:rsidRDefault="0008663B" w:rsidP="003C0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C : PERAKUAN KETUA JABATAN</w:t>
            </w:r>
            <w:r w:rsidR="003229C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08663B" w:rsidRPr="005034C8" w:rsidRDefault="003229C4" w:rsidP="003C0CE7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(Section C : Verification by Head of Department)</w:t>
            </w:r>
          </w:p>
          <w:p w:rsidR="003C0CE7" w:rsidRPr="00371A0B" w:rsidRDefault="003C0CE7" w:rsidP="004F0B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8663B" w:rsidRPr="00371A0B" w:rsidTr="0008663B"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 xml:space="preserve">Saya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sokong/tidak sokong*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permohonan ini.</w:t>
            </w:r>
            <w:r w:rsidR="003229C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229C4" w:rsidRPr="005034C8">
              <w:rPr>
                <w:rFonts w:ascii="Arial" w:hAnsi="Arial" w:cs="Arial"/>
                <w:i/>
                <w:sz w:val="18"/>
                <w:szCs w:val="18"/>
                <w:lang w:val="ms-MY"/>
              </w:rPr>
              <w:t>(</w:t>
            </w:r>
            <w:r w:rsidR="003229C4" w:rsidRPr="005034C8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ms-MY"/>
              </w:rPr>
              <w:t>AGREE/DISAGREE</w:t>
            </w:r>
            <w:r w:rsidR="003229C4" w:rsidRPr="005034C8">
              <w:rPr>
                <w:rFonts w:ascii="Arial" w:hAnsi="Arial" w:cs="Arial"/>
                <w:i/>
                <w:noProof/>
                <w:sz w:val="18"/>
                <w:szCs w:val="18"/>
                <w:lang w:eastAsia="ms-MY"/>
              </w:rPr>
              <w:t xml:space="preserve"> this application)</w:t>
            </w:r>
          </w:p>
          <w:p w:rsidR="0008663B" w:rsidRPr="00371A0B" w:rsidRDefault="0008663B" w:rsidP="004F0B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top w:val="single" w:sz="4" w:space="0" w:color="auto"/>
              <w:right w:val="single" w:sz="4" w:space="0" w:color="auto"/>
            </w:tcBorders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8663B" w:rsidRPr="00371A0B" w:rsidTr="0008663B">
        <w:tc>
          <w:tcPr>
            <w:tcW w:w="5238" w:type="dxa"/>
            <w:tcBorders>
              <w:left w:val="single" w:sz="4" w:space="0" w:color="auto"/>
            </w:tcBorders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8" w:type="dxa"/>
            <w:tcBorders>
              <w:bottom w:val="single" w:sz="4" w:space="0" w:color="auto"/>
              <w:right w:val="single" w:sz="4" w:space="0" w:color="auto"/>
            </w:tcBorders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663B" w:rsidRPr="00371A0B" w:rsidTr="005034C8">
        <w:trPr>
          <w:trHeight w:val="750"/>
        </w:trPr>
        <w:tc>
          <w:tcPr>
            <w:tcW w:w="6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Pr="00371A0B" w:rsidRDefault="0008663B" w:rsidP="004F0B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Tandatangan/Nama/Cop Rasmi</w:t>
            </w:r>
            <w:r w:rsidR="005034C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5034C8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(Signature/Name/Stamp)</w:t>
            </w:r>
            <w:r w:rsidR="005034C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663B" w:rsidRPr="00371A0B" w:rsidRDefault="0008663B" w:rsidP="004F0B2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663B" w:rsidRPr="00371A0B" w:rsidRDefault="0008663B" w:rsidP="004F0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663B" w:rsidRPr="00371A0B" w:rsidRDefault="0008663B" w:rsidP="004F0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Pr="00371A0B" w:rsidRDefault="0008663B" w:rsidP="00086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</w:t>
            </w:r>
            <w:r w:rsidR="005034C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5034C8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(Date)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</w:tr>
    </w:tbl>
    <w:p w:rsidR="0008663B" w:rsidRPr="00371A0B" w:rsidRDefault="009A3CE8" w:rsidP="002845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371A0B">
        <w:rPr>
          <w:rFonts w:ascii="Arial" w:hAnsi="Arial" w:cs="Arial"/>
          <w:i/>
          <w:sz w:val="20"/>
          <w:szCs w:val="20"/>
          <w:lang w:val="ms-MY"/>
        </w:rPr>
        <w:t>*Sila potong yang mana tidak berkenaan.</w:t>
      </w:r>
    </w:p>
    <w:p w:rsidR="009A3CE8" w:rsidRPr="00371A0B" w:rsidRDefault="009A3CE8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9A3CE8" w:rsidRDefault="009A3CE8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5034C8" w:rsidRDefault="005034C8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5034C8" w:rsidRPr="00371A0B" w:rsidRDefault="005034C8" w:rsidP="002845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210"/>
        <w:gridCol w:w="1898"/>
      </w:tblGrid>
      <w:tr w:rsidR="009A3CE8" w:rsidRPr="00371A0B" w:rsidTr="003C0CE7"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34C8" w:rsidRDefault="009A3CE8" w:rsidP="003C0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BAHAGIAN D : UNTUK KEGUNAAN PEJABAT DEKAN</w:t>
            </w:r>
            <w:r w:rsidR="003229C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9A3CE8" w:rsidRPr="005034C8" w:rsidRDefault="003229C4" w:rsidP="003C0CE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 xml:space="preserve">(Section D : </w:t>
            </w:r>
            <w:r w:rsidR="005034C8"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Completed By Postgraduate Studies Office</w:t>
            </w: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)</w:t>
            </w:r>
          </w:p>
          <w:p w:rsidR="009A3CE8" w:rsidRPr="00371A0B" w:rsidRDefault="009A3CE8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F23" w:rsidRPr="00371A0B" w:rsidTr="001F0F23">
        <w:tc>
          <w:tcPr>
            <w:tcW w:w="7210" w:type="dxa"/>
            <w:tcBorders>
              <w:top w:val="single" w:sz="4" w:space="0" w:color="auto"/>
            </w:tcBorders>
          </w:tcPr>
          <w:p w:rsidR="001F0F23" w:rsidRPr="00371A0B" w:rsidRDefault="001F0F23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Diterima oleh</w:t>
            </w:r>
            <w:r w:rsidR="003229C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(Acceptance by)</w:t>
            </w:r>
            <w:r w:rsidR="003229C4" w:rsidRPr="005034C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1F0F23" w:rsidRPr="00371A0B" w:rsidRDefault="001F0F23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0F23" w:rsidRPr="00371A0B" w:rsidRDefault="001F0F23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1F0F23" w:rsidRPr="00371A0B" w:rsidRDefault="001F0F23" w:rsidP="0028457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  <w:r w:rsidR="003229C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(Date)</w:t>
            </w:r>
            <w:r w:rsidR="003229C4" w:rsidRPr="005034C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1F0F23" w:rsidRPr="00371A0B" w:rsidTr="00994337">
        <w:tc>
          <w:tcPr>
            <w:tcW w:w="9108" w:type="dxa"/>
            <w:gridSpan w:val="2"/>
          </w:tcPr>
          <w:p w:rsidR="001F0F23" w:rsidRPr="00371A0B" w:rsidRDefault="001F0F23" w:rsidP="001F0F2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 xml:space="preserve">Semakan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(Verify)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1F0F23" w:rsidRPr="005034C8" w:rsidRDefault="001F0F23" w:rsidP="001F0F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 xml:space="preserve">Calon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memenuhi/tidak memenuhi* </w:t>
            </w:r>
            <w:r w:rsidR="003229C4">
              <w:rPr>
                <w:rFonts w:ascii="Arial" w:hAnsi="Arial" w:cs="Arial"/>
                <w:sz w:val="20"/>
                <w:szCs w:val="20"/>
                <w:lang w:val="ms-MY"/>
              </w:rPr>
              <w:t>syarat permohonan</w:t>
            </w:r>
            <w:r w:rsidR="005034C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5034C8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(C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andidate </w:t>
            </w:r>
            <w:r w:rsidR="003229C4" w:rsidRPr="005034C8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fulfill/not fulfill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application requirement).</w:t>
            </w:r>
          </w:p>
          <w:p w:rsidR="001F0F23" w:rsidRPr="00371A0B" w:rsidRDefault="001F0F23" w:rsidP="001F0F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 xml:space="preserve">Borang adalah </w:t>
            </w: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lengkap/tidak lengkap*</w:t>
            </w:r>
            <w:r w:rsidR="003229C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3229C4" w:rsidRPr="005034C8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(Complete/incomplete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form</w:t>
            </w:r>
            <w:r w:rsidR="003229C4" w:rsidRPr="005034C8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)</w:t>
            </w:r>
            <w:r w:rsidRPr="005034C8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.</w:t>
            </w:r>
          </w:p>
          <w:p w:rsidR="001F0F23" w:rsidRPr="00371A0B" w:rsidRDefault="001F0F23" w:rsidP="001F0F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Mesyuarat JIT (untuk kelulusan</w:t>
            </w:r>
            <w:r w:rsidRPr="005034C8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3229C4" w:rsidRPr="005034C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(JIT Meeting for approval)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 xml:space="preserve"> :  ______________________</w:t>
            </w:r>
          </w:p>
          <w:p w:rsidR="001F0F23" w:rsidRPr="00371A0B" w:rsidRDefault="001F0F23" w:rsidP="001F0F2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F3061" w:rsidRPr="00371A0B" w:rsidRDefault="00FF3061" w:rsidP="001F0F2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F23" w:rsidRPr="00371A0B" w:rsidTr="005034C8">
        <w:tc>
          <w:tcPr>
            <w:tcW w:w="9108" w:type="dxa"/>
            <w:gridSpan w:val="2"/>
            <w:shd w:val="clear" w:color="auto" w:fill="C6D9F1" w:themeFill="text2" w:themeFillTint="33"/>
          </w:tcPr>
          <w:p w:rsidR="005034C8" w:rsidRDefault="001F0F23" w:rsidP="001F0F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 TIMBALAN DEKAN (IJAZAH TINGGI)</w:t>
            </w:r>
            <w:r w:rsidR="003229C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1F0F23" w:rsidRDefault="005034C8" w:rsidP="001F0F23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ms-MY"/>
              </w:rPr>
            </w:pP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(</w:t>
            </w:r>
            <w:r w:rsidR="003229C4"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 xml:space="preserve">Verification by </w:t>
            </w:r>
            <w:r w:rsidRPr="005034C8">
              <w:rPr>
                <w:rFonts w:ascii="Arial" w:hAnsi="Arial" w:cs="Arial"/>
                <w:i/>
                <w:sz w:val="16"/>
                <w:szCs w:val="20"/>
                <w:lang w:val="ms-MY"/>
              </w:rPr>
              <w:t>Deputy Dean’s Postgraduate Studies)</w:t>
            </w:r>
          </w:p>
          <w:p w:rsidR="005034C8" w:rsidRPr="005034C8" w:rsidRDefault="005034C8" w:rsidP="001F0F2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F0F23" w:rsidRPr="00371A0B" w:rsidTr="00EB09C0">
        <w:tc>
          <w:tcPr>
            <w:tcW w:w="9108" w:type="dxa"/>
            <w:gridSpan w:val="2"/>
          </w:tcPr>
          <w:p w:rsidR="001F0F23" w:rsidRPr="00371A0B" w:rsidRDefault="001F0F23" w:rsidP="001F0F2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Tandatangan/Nama/Tarikh</w:t>
            </w:r>
            <w:r w:rsidR="003229C4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3229C4" w:rsidRPr="005034C8">
              <w:rPr>
                <w:rFonts w:ascii="Arial" w:hAnsi="Arial" w:cs="Arial"/>
                <w:i/>
                <w:sz w:val="18"/>
                <w:szCs w:val="20"/>
                <w:lang w:val="ms-MY"/>
              </w:rPr>
              <w:t>(Signature/Name/Date)</w:t>
            </w:r>
            <w:r w:rsidR="003229C4" w:rsidRPr="005034C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371A0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1F0F23" w:rsidRPr="00371A0B" w:rsidRDefault="001F0F23" w:rsidP="001F0F2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0F23" w:rsidRPr="00371A0B" w:rsidRDefault="001F0F23" w:rsidP="001F0F2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0F23" w:rsidRPr="00371A0B" w:rsidRDefault="001F0F23" w:rsidP="001F0F2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F0F23" w:rsidRPr="00371A0B" w:rsidRDefault="001F0F23" w:rsidP="001F0F23">
      <w:pPr>
        <w:spacing w:after="0" w:line="240" w:lineRule="auto"/>
        <w:jc w:val="both"/>
        <w:rPr>
          <w:rFonts w:ascii="Arial" w:hAnsi="Arial" w:cs="Arial"/>
          <w:sz w:val="10"/>
          <w:szCs w:val="10"/>
          <w:lang w:val="ms-MY"/>
        </w:rPr>
      </w:pPr>
    </w:p>
    <w:p w:rsidR="00257FC9" w:rsidRPr="00371A0B" w:rsidRDefault="001F0F23" w:rsidP="001F0F23">
      <w:pPr>
        <w:spacing w:after="0" w:line="240" w:lineRule="auto"/>
        <w:jc w:val="both"/>
        <w:rPr>
          <w:rFonts w:ascii="Arial" w:hAnsi="Arial" w:cs="Arial"/>
          <w:sz w:val="10"/>
          <w:szCs w:val="10"/>
          <w:lang w:val="ms-MY"/>
        </w:rPr>
      </w:pPr>
      <w:r w:rsidRPr="00371A0B">
        <w:rPr>
          <w:rFonts w:ascii="Arial" w:hAnsi="Arial" w:cs="Arial"/>
          <w:sz w:val="10"/>
          <w:szCs w:val="10"/>
          <w:lang w:val="ms-MY"/>
        </w:rPr>
        <w:t>ss/FKUM/02052014</w:t>
      </w:r>
    </w:p>
    <w:sectPr w:rsidR="00257FC9" w:rsidRPr="00371A0B" w:rsidSect="00257FC9">
      <w:pgSz w:w="11906" w:h="16838"/>
      <w:pgMar w:top="1440" w:right="1440" w:bottom="1440" w:left="1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381"/>
    <w:multiLevelType w:val="hybridMultilevel"/>
    <w:tmpl w:val="2C82052A"/>
    <w:lvl w:ilvl="0" w:tplc="7FB02A6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B2811"/>
    <w:multiLevelType w:val="hybridMultilevel"/>
    <w:tmpl w:val="BACA7B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3E4"/>
    <w:multiLevelType w:val="hybridMultilevel"/>
    <w:tmpl w:val="4F1C5AFC"/>
    <w:lvl w:ilvl="0" w:tplc="2034F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D64C2"/>
    <w:multiLevelType w:val="hybridMultilevel"/>
    <w:tmpl w:val="A66E505C"/>
    <w:lvl w:ilvl="0" w:tplc="F2A424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84B10"/>
    <w:multiLevelType w:val="hybridMultilevel"/>
    <w:tmpl w:val="44D643B8"/>
    <w:lvl w:ilvl="0" w:tplc="56B4884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19FA"/>
    <w:multiLevelType w:val="hybridMultilevel"/>
    <w:tmpl w:val="5754BDBE"/>
    <w:lvl w:ilvl="0" w:tplc="D76AB7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8527F"/>
    <w:multiLevelType w:val="hybridMultilevel"/>
    <w:tmpl w:val="340C0DD8"/>
    <w:lvl w:ilvl="0" w:tplc="2034F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7A105C"/>
    <w:multiLevelType w:val="hybridMultilevel"/>
    <w:tmpl w:val="AF5E39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75E05"/>
    <w:multiLevelType w:val="hybridMultilevel"/>
    <w:tmpl w:val="418E479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74"/>
    <w:rsid w:val="0008663B"/>
    <w:rsid w:val="000C6D1C"/>
    <w:rsid w:val="000D47AC"/>
    <w:rsid w:val="000F2A69"/>
    <w:rsid w:val="001A1819"/>
    <w:rsid w:val="001B538A"/>
    <w:rsid w:val="001B6FAC"/>
    <w:rsid w:val="001D104E"/>
    <w:rsid w:val="001F0F23"/>
    <w:rsid w:val="002057CB"/>
    <w:rsid w:val="00212E44"/>
    <w:rsid w:val="00257FC9"/>
    <w:rsid w:val="00284574"/>
    <w:rsid w:val="002F3D4F"/>
    <w:rsid w:val="00315835"/>
    <w:rsid w:val="003229C4"/>
    <w:rsid w:val="00350F1D"/>
    <w:rsid w:val="003572E2"/>
    <w:rsid w:val="00371A0B"/>
    <w:rsid w:val="003848DC"/>
    <w:rsid w:val="003C0CE7"/>
    <w:rsid w:val="00465B50"/>
    <w:rsid w:val="004D5C06"/>
    <w:rsid w:val="004F060C"/>
    <w:rsid w:val="005034C8"/>
    <w:rsid w:val="0053432A"/>
    <w:rsid w:val="00556B88"/>
    <w:rsid w:val="00576D89"/>
    <w:rsid w:val="005C054D"/>
    <w:rsid w:val="00600A78"/>
    <w:rsid w:val="007E068C"/>
    <w:rsid w:val="00841698"/>
    <w:rsid w:val="0085739E"/>
    <w:rsid w:val="00884A4A"/>
    <w:rsid w:val="00887F64"/>
    <w:rsid w:val="00914BDB"/>
    <w:rsid w:val="00995D18"/>
    <w:rsid w:val="009A3CE8"/>
    <w:rsid w:val="009B024A"/>
    <w:rsid w:val="009B1A04"/>
    <w:rsid w:val="00AB3842"/>
    <w:rsid w:val="00B202DE"/>
    <w:rsid w:val="00BE2B91"/>
    <w:rsid w:val="00CC109D"/>
    <w:rsid w:val="00CD4B01"/>
    <w:rsid w:val="00D83FB2"/>
    <w:rsid w:val="00DE0BA3"/>
    <w:rsid w:val="00E02A54"/>
    <w:rsid w:val="00F9347D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0958F-245D-4EDE-A4F7-925466A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salbiah</dc:creator>
  <cp:lastModifiedBy>RAHIMAH BINTI ALIAS</cp:lastModifiedBy>
  <cp:revision>2</cp:revision>
  <cp:lastPrinted>2014-05-05T08:25:00Z</cp:lastPrinted>
  <dcterms:created xsi:type="dcterms:W3CDTF">2018-11-26T04:50:00Z</dcterms:created>
  <dcterms:modified xsi:type="dcterms:W3CDTF">2018-11-26T04:50:00Z</dcterms:modified>
</cp:coreProperties>
</file>